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F210" w14:textId="2082F47D" w:rsidR="00973A90" w:rsidRDefault="00791207">
      <w:pPr>
        <w:rPr>
          <w:noProof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FC0D43F" wp14:editId="5AEA26D1">
                <wp:simplePos x="0" y="0"/>
                <wp:positionH relativeFrom="column">
                  <wp:posOffset>-686435</wp:posOffset>
                </wp:positionH>
                <wp:positionV relativeFrom="paragraph">
                  <wp:posOffset>-1113155</wp:posOffset>
                </wp:positionV>
                <wp:extent cx="3002280" cy="1897380"/>
                <wp:effectExtent l="0" t="0" r="0" b="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" y="0"/>
                            <a:ext cx="2875672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5EE8B" id="Papier 4" o:spid="_x0000_s1026" editas="canvas" style="position:absolute;margin-left:-54.05pt;margin-top:-87.65pt;width:236.4pt;height:149.4pt;z-index:251660288" coordsize="30022,18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ZC3OwIAAPIEAAAOAAAAZHJzL2Uyb0RvYy54bWysVF1v2jAUfZ+0/2D5&#10;vQRYoSgiVFNRp0ndhqrtB9w4DrEaf+jaEPj3u3YCHaumTlUfMPa918fnXB9neXvQLdtL9Mqagk9G&#10;Y86kEbZSZlvwXz/vrxac+QCmgtYaWfCj9Px29fHDsnO5nNrGtpVERiDG550reBOCy7PMi0Zq8CPr&#10;pKFkbVFDoCVuswqhI3TdZtPxeJ51FiuHVkjvKbruk3yV8OtaivCjrr0MrC04cQtpxDSWccxWS8i3&#10;CK5RYqABb2ChQRk69Ay1hgBsh+oFlFYCrbd1GAmrM1vXSsikgdRMxn+puQOzB5/ECOrOiSDN3hG3&#10;3Ebext6rtqVuZISex1j87+h+ZEy35rKoj6TaocYpkdNv6CHNXlB8/S5pV9ih5AOI/i8MDfi0c1fU&#10;TgdBlapV4ZisQX2LpMx+o8QG+4X4vt8gU1XBP3FmQJMjKRsPZbPohbgh1vQ7ICp6sOLJM2PvGjBb&#10;+dk78hQ5nbafQoi2ayRUPoZjCy9R0vKCRdkqF9sdexrng16y5ev27y2ztmKnpQn9G0DZknRrfKOc&#10;5wxzqUtJGvFrRTwFvb9AQh0qE3rDexSPJCOZ3weUQTSRS02chngG+TmRBDxzjuq8ozaW3TdbETDs&#10;gk3mP9SoIw5xZIeCzxezBb254/mdyUNgghLTxc1sfjMlapSbXF+PJ1QXGwf5CcKhD1+k1SxOSAmx&#10;TUfA/sFH3lR6Krlw5j+temI9XA8taZY87uLs4uX+uU5Vz5+q1W8AAAD//wMAUEsDBAoAAAAAAAAA&#10;IQAZE0G/OK4AADiuAAAUAAAAZHJzL21lZGlhL2ltYWdlMS5wbmeJUE5HDQoaCgAAAA1JSERSAAAB&#10;6wAAASIIAgAAAFZ2bYoAAAABc1JHQgCuzhzpAAAABGdBTUEAALGPC/xhBQAAAAlwSFlzAAAh1QAA&#10;IdUBBJy0nQAArc1JREFUeF7sfQeAFNeR9sxsICk43vmSfWdZAjbMziaQ7XPSOSj4zlnBlkTeNDnP&#10;7C5ZJAVQFgpkls15WbIQCCEUEBICiSAyIiwbJ3Wc7v+rniVKcD6fdL/Wfp/Lo9lhpvv1q6qvql6/&#10;91oXZ2BgYGAYmGAMzsDAwDBQwRicgYGBYaCCMTgDAwPDQAVjcAYGBoaBCsbgDAwMDAMVjMEZGBgY&#10;BioYgzMwMDAMVDAGZ2BgYBioYAzOwMDAMFDBGJyBgYFhoIIxOAMDA8NABWNwBgYGhoEKxuAMDAwM&#10;AxWMwRkYGBgGKhiDMzAwMAxUMAZnYGBgGKhgDM7AwMAwUMEYnIGBgWGggjE4AwMDw0AFY3AGBgaG&#10;gQrG4AwMDAwDFYzBGRgYGAYqGIMzMDAwDFQwBmdgYGAYqGAMzsDAwDBQwRicgYGBYaCCMTgDAwPD&#10;QAVjcAYGBoaBCsbgDAwMDAMVjMEZGBgYBioYgzMwMDAMVDAGZ2BgYBioYAzOwMDAMFDBGJyBgYFh&#10;oIIxOAMDA8NABWNwBgYGhoEKxuAMDAwMAxWMwRkYGBgGKhiDMzAwMAxUMAZnYGBgGKhgDM7AwMAw&#10;UMEYnIGBgWGggjE4AwMDw0AFY3AGBgaGgQrG4AwMDAwDFYzBGRgYGAYqGIMzMDAwDFQwBmdgYGAY&#10;qGAMzsDAwDBQwRicgYGBYaCCMTgDAwPDQAVjcAYGBoaBCsbgDAwMDAMVjMEZGBgYBioYgzMwMDAM&#10;VDAGZ2BgYBioYAzOwMDAMFDBGJyBgYFhoIIxOAMDA8NABWNwBgYGhoEKxuAMDAwMAxWMwRkYGBgG&#10;KhiDMzAwMAxUMAZnYGBgGKhgDM7AwMAwUMEYnIGBgWGggjE4AwMDw0AFY3AGBgaGgQrG4AwMDAwD&#10;FYzBGRgYGAYqGIMzMDAwDFQwBmdgYGAYqGAMzsDAwDBQwRicgYGBYaCCMTgDAwPDQAVjcAYGBoaB&#10;CsbgDAwMDAMVjMEZGBgYBioYgzMwMDAMVDAGZ2BgYBioYAzOwMDAMFDBGJyBgYFhoIIxOAMDA8NA&#10;BWNwBgYGhoEKxuAMDAwMAxWMwRkYGBgGKhiDMzAwMAxUMAZnYGBgGKhgDM7AwMAwUMEYnIGBgWGg&#10;gjE4AwMDw0AFY3AGBgaGgQrG4AwMDAwDFYzBGRgYGAYqGIMzMDAwDFQwBmdgYGAYqGAMzsDAwDBQ&#10;wRicgYGBYaCCMTgDAwPDQAVjcAYGBoaBCsbgDAwMDAMVjMEZGBgYBioYgzMwMDAMVDAGZ2BgYBio&#10;YAzOwMDAMFDBGJyBgYFhoIIxOAMDA8NABWNwBgYGhoEKxuAMDAwMAxWMwRkYGBgGKhiDMzAwMAxU&#10;MAZnYGBgGKhgDM7AwMAwUMEYnIGBgWGggjE4AwMDw0AFY3AGBgaGgQrG4AwMDAwDFYzBGRgYGAYq&#10;GIMzMDAwDFQwBmdgYGAYqGAMzsDAwDBQwRicgYGBYaCCMTgDAwPDQAVjcAYGBoaBCsbgDAwMDAMV&#10;jMEZGBgYBioYgzMwMDAMVDAGZ2BgYBio+L9ncPmiyJBPfHCJXPGvTJgwYfKFkytp7ZK/Pn/8XzO4&#10;EufUeEylV16VJUVUFFFVNcEbWbpM4jITJkyYfLEFrEZsLcYVIR6X4rISB3eJEHz+ueP/nMElRZVU&#10;VVZUOQ5RJJFEJolD0AvnRY4LTJgwYfKFFlkiofe8HOc0Ekcarmjk/tfI4HFJUSQVPK7IEPzJx+VY&#10;XI7E5bAshyWZu1TQI0yYMGHyxRVZ1Eg8weCxuMLF40JcRiauDad8/vj/xeCqIkMQrnDBYTneK8e7&#10;JLlLlKKXiiTHmDBhwuSLK5IgSaIkC5R0Jhhc4bVRBKmf8T5n/N/fycSFJa4NJYaKQCUReFGKiSJE&#10;ZcKECZMBJBKJIklEZXFFGw0HiROPQz53fO4MLmvQaDpB3CFFCYlyiOf5uKTKvMKFFYlXRE6J9Cqx&#10;sHqpcBEmTJgw+WIJH70oYkwVOVUSFEWiO3oCp8iyQvf3RBpOSbDfBWgE+Bnj/47BE29EqVeQe3gx&#10;jNjFR+PRkHriSHTXmyfXtn64YsmrzzyxgQkTJky+yPLskxsvSNWK1zau3fv+rrNnTvKxEA0OS4LM&#10;cyKITxT5BOldQD8nfqb4P2LwBCgPl8N9kQ5B4jhO/XBPZ8Wy1x9+qM3nWO62LPHal3vsqy6I21bB&#10;hAkTJl80uZSmPNYXXeZnXJZnHplV29rwzsEPuhVJlXgk4arAa4R3Cfo58TPF/xGDJ94IgiCK8UhU&#10;PfxRz4qlW6eV1XpslT57XdBVF3DVeu3VXnvzZeJgwoQJky+W+JwtF8VaV+5qKnM2es2VftvK2VNq&#10;17XtOXm0V4gpEFEUEySeIMPPA/9HDK4oCl55ng/1xjesPTRvVpPHvjzgaHAUVfvs9UE3pMbvqvLY&#10;Wi4Vr50JEyZMvljic7ReEL+1LWBe7S1u9RQ3+cx1AVuFteDxxx+u3b71Iy4ycBlcy7m1KTU8TeuW&#10;RUGQJSne3Sk21b8/tazOZVnmd9Z6bQ0+e7PP0ei1Ixmv8tohFxNwj40JEyZMvnByKU35rK0+S5vf&#10;urrU0V7qbCt11fvsy732RbOmVa1p2RsJiTwP/ha0qYe0/Id4kURIMOX/Hp8Lg2urLiUlHo0rvZLS&#10;G431cly84zS/csnbQXejD2UIEyZMmPzVidfe5LE1QvzOlsn+NU01+3p7pJjQE493C1IIuWxiPWNc&#10;ivRz5f8an08OLiraWnkuHo/J8ZggCOE+oa7qXfOkFz22uiuumQkTJkz+agQk7rY2gMS9dkjVls37&#10;wtGYKIZp7Y8o03J0MLgc7afK/zU+JwZHQ8W4JMiSiEaLgrKmbbfbuqTU3eRzQK68ZiZMmDD565AE&#10;gyek3Nde6l2y8+2PQiFOY0Sib9oP6gvO4IpEs9tlURQFmeeV9945Pr18uc9Z6acSo+GKC2bChAmT&#10;vya5MJbiKmko81XOm7O0u5PjY6rI0xAKbeoX5/q58n+Nz2ccPC6AxCU+LsSU3i5p8fPrvfalpa5m&#10;26RaP93AvfKCmTBhwuSvQ/zOFgjeeG1Nflu731HndTxfueLlaIhWb55n8M9swf3nxOAxRY5LnCRE&#10;1R1bT5Z7Vgad9T5bi8fc6rVdecFMmDBh8lco9mZ3SWvQsdpjqZw1perQ/k6Rk1VZkQQhLn3B56LE&#10;I3FRjvYp4S718XktXssKr6UODB6wt2nTB5kwYcLkr1+81haftc1nQTK+vK5yRyysxCVFFgTls5sh&#10;/vncyYxHVFmN9an73jvnLFlY6qj125u81iaPtd5rZ7MJmTBh8tcvXnuTz9bks7YH7GuCjsoZk5ed&#10;PonUVlEkSRa/8AyuyIrMKfWr3go6V5Y5m4OOVr+9wWur9trZnUwmTJj89Quy1YCzzm9r95nX+q21&#10;Xvuzb2zfLxODy/Jnt+/s58LgktgXF5S+c8r82U1ey4ogjeg3+ZCJO1d57fVXXCcTJkyY/DVKo9e+&#10;0mttDVg3+sx1fsfC5Ytb+JgYFyVFUPu58n+Nz4fBpZAsKIf381N8VV5zjd/W7LM3eh2IQpCr5uCJ&#10;lfS08wBebU0eS73XUhdw1LvNlT5btd+GaHaJ2Osvii0hV/xTg9/W6Lc1+B2rPNaVHmuFz17toy/g&#10;w5aAbY3fss5jafPb2/w4O8WVOsQYn6OeRuptLQNmvB7tRLGGZqP99iaPuc1rWeuztPttq73WJq91&#10;tc/WGnS2BpyN2tXVeB3VHlul31kTpOygPuho8ZQ0o8rzIVNAzzvqvfSd//soq+04QXbS7He0BJ0t&#10;0KPHUuWzVV1Ua0IuKB0C5VJy0OC31/jt1SQ2GFu939rot+IgVVC9z74q4KgJOOqCDtK7z9wWtG3w&#10;2VZ7LDgd+q3RZ0e3JPSOmreF5Mq2MWHyl4jX0eSxV8Gqg451fvLTFY/Mqo6FZD4qyZLYz5X/a3w+&#10;oyhKROLV3TtDfntVqRMs2UrhyAl2AI9fdUWPNokyweCQxim+9lJnQ5mz7tGH1s2ftfbxOS9fKk/M&#10;2XxRZmtCHyYk8fmWJ2ZvhTw+r/3Rh1pnT22cFqiZ7K4L2Op85saAZY2veL3PssZRWO+zNQUcDa6S&#10;FX5Hld8OjgAptA4gBqcGOxDhwWKNCEulti0B2yavpd1jbihzb/Ja29zmWo+10mOv8LsqyryVZb6q&#10;cl+1x7IU/BiwNpY717mLVvut63z2Vq+z1os6iRjtEyf6fKX1AoN7LHWukqqArfqJuS8vmLvhmnrf&#10;8sSsbaTlORufmLuOBG9mv0Ifznr9kYea505rmFlWU+Ze5bdVBO01k52rA5a17oI1rqK2ACIWZQk1&#10;ZZ76S/TOGJzJZybgOo30YNVtlB7ZqqeXVfd0qNFwXPrshlE+FwaXlQgfVbdtOuGzrip1tv65DI6Q&#10;5WjQEkAwCPLE5Q2V7x3c0xXtVWIhlYsqlwp/hcQuSPyiRONcRAl3q90d4vFDXbvfPrZlw75lL26b&#10;Hqwuc1UF7bWgvDJXSwAdba2DEAPCjTUZOAzegvDud4CGNAa3rvWUrKFZm9aGgLPWaV7mcyyfWlbx&#10;4sJNa9v37th++L1dxyC7dh59bfORymVvTfZU+axIXZHzIgcHg9d7nVVeKkc+caLPVZwwDEr/fY4q&#10;n3PFysVvv7PjXE+H/N/rParyMZXn4jwnaSJreqeHp8T61L7O+KljfR+89/G2zQcrl+2YN6Op3F3t&#10;t1YFHM1a5t7gs6HC0/ptwOmdyRdermBwn7066F529KAAM5akL/aKHlkOcxF1dcNer3VVwP4/YHBw&#10;h8dR7XVWBDxLFr+4oeO0IMTi0WhUlmOc0HtR+MtF6OLFC9LJCR0k4hlNOmiJqAgPF8MhTuQlOPyp&#10;k7G1bW8HPU94HYtcliXIT8mHbav9tjV+GyoGeDIobIDMmSHybfE7GojBHfU0+dTcGHQ1eu3LvY4X&#10;Zs98qb1tx4H9Z6IIZrzMC9oQnEiixJVoSN35xslZUyu9thXoAZCXpgJS05Vn+byFbIP07nMteWJ+&#10;89lT2rNO6Amykcv0/gnV82IPL3bzUicvnb1EzuETKF0QpGiU7+mJRMOcLKqnToQ3rds976FlDvNz&#10;pZ5VPnuVs7hqindDv95t0DuyB3annclnI1cwuN9e47Mv2vNOl8DBtr/YDC7JITB47cq3vLZVfmr6&#10;n8XgPqKPBo+91uuoDHqXvbLpEBdVRQHxICbHe8idryqc9tBorl9kSFSSI5IcFuUQPUZZ5Egkjudi&#10;PP7i1VCPfOhAZ1XFjsmBlR7bijJ3i7ukCQks8ThlZNXayPIVzftCSoLB7f0M7rU0eK1oeVWpb/mL&#10;z63/8INT4T6Ji3GxGIeLFyVBkgVe4ARRiEZ7Y4iNfVJd5eulHjB43XkGv7aOPiehHYahd59racXy&#10;12JhFVYuxzlZubbecTm0fbEkQfvQeELpF0QQ6QnaZBJIBARejMtxIaYePxxqqH1nxuRKt3XJZG+z&#10;vaC+X+826B3FH9t5jclnI59kcL9zyXtvnQX/wCb7ufJ/jc+FwUW5D2Vs5bLtflul39b8Z4+DJ25m&#10;1ntRbnhXbN92gmrhqBSNnZPkM8ihIHGJJPH+gkgi7aCFnEsUFFFIPDo6Lkuy5uS8FI/KSiyuCUgB&#10;nwD4DrI8nlO2bz01c0qjs7ii3L2OxoKt7T66+Vk1QBm8zN1W5kYnL1/0/GZJ6w0lTne9wXSCGBal&#10;MDJvjemiihqKxsKSIL6387S16En8HEeDtSXkslN8/kKD4PYG6N3nXFaxdHuol3aQkOMhSenX+6cK&#10;tKypnjYMguo1A5BpS31R25EnDo1zisJpeo/BKmmvfRiPJh+8H5r/cLtl4qIp3o0JvYPB6V73/4d7&#10;AEz+OuUTDF5d6l723lsdyE5EEQb52eBzGgcPg3yrV7wRdFT/Txi8xWtb57Wv1S64tnLZrnCPGoug&#10;FubleC8FLuEigyfeJAR0jE/4mMzH1GhIRZ4FwZfxpywqNLlRS9IVBfkaebK2w7oK4fg4x6nvvdMz&#10;byZS7/qgfY3X0uKx1HqsqwZMNd3P4I1+Ry2NhtsbvbbKKcGKXTs7BHSXTGwF5kKWKiJLRTCLx5C0&#10;IjkV5A4QHBeLvr/rlM/1gt+ZYPCW/z8MflHv9QuffK3nnEppONJmqfsCXyfkUr2T6iVF5BW4RELp&#10;ovYGXxMozUlk6MTjghiRZe2xsxp9CyIyA/XAvtCT89d7rTUBezsqsKCzyWVe5Wc5OJPPSD7J4H7H&#10;4j27umkUhXbe/mzwRWPwtXBmH0lbqauhoXLfycNKNKTIcFQpJCGFjEchcjyCXPKCiFJfPB6LxkI4&#10;Mbw3GibuBuPDSxVZoQ8lWgZFWXriCRnnGVyS5RASU0l9+42OgHtpubfeZ6sv97Q5iuDJ//cjCX+R&#10;oHtpABc5eC1evVZkslUzp9REQloC3s90SlySqCpBZiohpikyjU0JPG1co6xt3RtwLSPmolEUyP+H&#10;UZRL9L46YG+qXLr3ow8kPqYIaGc8cqlcqve4AnsIxbhe0qakxkJqqEft7hSj+FhGmkM/1/Qu4W+Q&#10;90UGl0RBVERRPXFcKPMtd1tWlLpgpQ0BR5PbwhicyWcjf4MMDmn12lb7bGvhyW5znc9W8fSja97b&#10;eYYYWe6T5FBcgQ9HcPy4GrkgcGxBDMuyeHD/sde27tm6+b1XN3948MOzvZ2SQJNSFJ4DkdNuiXDh&#10;SxmcE8D+iA1KX6/yxmung56V1Mv2xgC1ZIAwOM0mbKTJ0Q6aSxOgDqyZWlqFVDQWU1VRVSUaL1Jo&#10;S2IpLsk0loCSRlIiYRHVyIG9fY/Mqg/Qxr//P+9kXqL3dq+lsdRZN6O0ctsrB4UYQnD4UrlU73E1&#10;LEg98bhw5lTP668e2Lrp/X69d4H9Ea6QiceVOEo0qkHOMzi6AQzOIT+PRuVwWH3/3a5pZbXOkpXI&#10;wQMUSwaI3pl84eVvj8EvXLBtDcRvayl11nvMixc9tyHSqxCDxxMMfqUnKyoXjfXxvPjc0yu8zkcC&#10;7qenlS6aNXXZqmWvHD0YBVuJgiLwkqIoRN8kADG4QEPkcU6AZ6vhvvizT64NuiudxdXl7nUDZg/F&#10;BIPTbMJ6v73ZUwIOqpsSrDp2GLmnGhdItMeCxONISmnfdhkMrohIw5XD+8PPP7Xeb18WoN+20mxC&#10;UlCt9/98BOlSvbtLmspcLa6SxfPn1nWdkS9wd0Iu1TuEE7oRuRtqN3rs86cGlpS6nw96nn3m8YYP&#10;3z8HBofeUWcoCt0J6GdwKshUGdm5LCCocTwNwdVV7XSULC5zt3otzUHn6ivaxoTJXyZ/gwze4HUv&#10;97qq6E9bm8/a7DXXlblqZpStOn2cu8Y4uCKpfEQ9e5KfGljpt1V5Sxr95mZvcUPQ1vL47Ff3fXgU&#10;mRfP83Q/Ly7EFYGGwuOgNHB7TJAjEvJSOR4Oyx/uPTdjcg0SMUeB1umXN+8LKpSAN2gM3uC3tbqL&#10;aXq7z7F8yUsvd57jxBjt8SsLSLd5WeRFPirynMjxp06c3rxu38MzG/22FaWOeldRvR/s+f9vPvil&#10;evfb2twldVN9jeXepQf29kDXl8qlepd4eu05Jz/1yHp3UXXQusZvbitztMNsZpWv3fXOh1RmcZx2&#10;ZzMmx1F6IFaLGo3zohwVZZ6XBJ5XD3/UO3dms9/W6DW3+e3tlzaMCZO/WAYyg8djGoPvCDoqtaUT&#10;4BRcSQMu5loMTuspINqcXFuL37o66GhzlVQFPUv3f3hKFESUw4kcGulUfzLdL6IkiKdPxMo9YHD8&#10;VhsadtJCbY+tecHD6zrOCqBpBX5LkxXoQUcozhVyaQXeTGOkNF7KR6PRmsoNkz01Act6j3k1jcvT&#10;qEKd11kd8NR77HVuKxq/xmNd4yta6ytZXepoC9jqy10NAXuNz0Lrv8ud4KDNzpI1Pse6gGuN01wf&#10;9OCSa902bam6fTUN+OKV+qGu1NfocdQ4zJVuO75Q73FAGv3uVr8bX4C0u6ztTgsOtcHnqPba6r3W&#10;Fldx82TfJm2sts5trvdaVpe612sPzWjw0HL5erel1W1tc9tw5MonF2za935XpEeJ9SlcnxLrVj4+&#10;FN+yJrTk6T1zJ7/it4LxqwP2KgitSETIpIY1gMED7gaXtd7vwuU3euz1pd42n5N60mlushc3uJ0r&#10;va46tNBjW+e2rXdZ17qsLR5Hrc261F+yLmhbX2pf60MEtTRqy/3RgbhYkivUfalo/ZzQO5G417a6&#10;zNPmdrz42mv7BaTLiSEQTS7Vu3ZzMhrpU2aU1njN0AJ+iOM0eO11HnvDvJnrD+7v4fFzJRaHrknJ&#10;mt5pcip+jmQcn+GIfHdX5+vb9rlLlvrNrdC729EEgS7QKpe50W1p8VnXBh2bPUWwirVB58tBaMQO&#10;vbRrPd/oc9b43dW2wgYfsf9ql6XZ72z12BqhU3sx9N5U6lntssF48IUWcmZrq6+kmcTSjI5y29s9&#10;9MO1Xsdaj32N17HGZV3ttLa5bKvdRW0ey+qge63T2uiDFug4rUHnJk/xWk/RuqBlo9+8JmBrKXM2&#10;Bh3QYK23pMZZWO2ztEBrPhfaX+Om6T21MF2XtcltRYNfLnO+4rOudxev9lnXBBwI2y1+R7MW9dE8&#10;GDldtYeGklqgdJeFsi78k2bGWt/SXJ1a2orAVq+1f03AvNFjaw+413kc7bbiJpetzeNAKkCrtDyo&#10;oUkdSIbWlHo2uC1tjmKou93vRO+h61rcrmq3s8atWT4d344KsgFFJI7vIWukDnHb8KbNZW902et8&#10;7kaXo8blqEWfwD1dlkb8BMcJuFqhcRib3wX7QRLW5jGjpmwPuFZ7nTUe1yq3q8rtrKPjo81WkOlq&#10;2lnBjAtvCzhavNYGbcwW5JM4O03Jxeeu4saAfa3ftp5m6Nqa4HGwT5CSpkcqfzW+ujqh9fcYvkyb&#10;W/jttX7H0j3vdNM8iy/6msw418/gNMB6gcGhJJrqcMV1XhQaEEDnIqMEubT4be2ljjXO4kqvY9GH&#10;e08hj9JuSWnHv3J3XXqi25mPY5O9q2hOGGX9TT4nQgJMudllWbFh3R54aozrQwxAHqc9Sl/VHpNB&#10;YylEB5SeI1nld+86PMVX7ZqETm8nfWvMAiNw26u0dYOwsFavvb3Uui5gbSuF0VgqAvaVpc5V5Z7q&#10;UicKjkq/E97Yqllkvc9ZTy7kAhs2+VxoT5smxIxeZ53TusrnavA70VTEG7AksQa5kLPZBTuGU7nw&#10;ptFlbfDYl3ltNTCdoGOdbVJ9qRvdVe2x1pSB68EUMHdHlcdZ4bHXOs2g2nafE15U43NVlPtenFG6&#10;fHrpqlmT66cH6qZ6G6Z4mspg6JaGye6WUld1OTJf23I/lUraJVPDqpzWas0lcOoav6sBl+C0VOJa&#10;4Mbklu6lLvtKUJJ2LfjJanip21FRGlzlK2kttbX7S1rKEIEsKA7IxDX6xutVDV2TFmIQIhEtDSff&#10;a/G4Fm3bto8Y/BIk9H0eiMGRWFglBqfTwWkTPkPG5rHWV1e+EYmBwyMKCi+E6369g9ARtqF3bVRN&#10;4QUxduJozxRvJVjVa13tdja6NV2gzS5rY6l7rc+2xlnUFrRtDIBQSpo91uaAkwxVm32InlnpdSwL&#10;utucZvQJ+LrNVoIPG0npzmawIQ7Szy8OWDUYpClgbQzaSRGl2lnwry5EXxCHswmvkMTZkSLAmNGB&#10;HkeTzVrrgDHQvKP2Uvs6FBylNjSpKWivCdgrfNYVPsvKoKO+zNkasLS4QUNOYltEVmgQjUEP+51r&#10;Pda1XgsIC6pvL/OsdltqfPYaaD/grPQ5KryOCtA9LJOSFTv6kBoGTnRZayGa/+KYIDiQHd3zD1ia&#10;S21rA+a1biu+g7YljLbJZa9xO6s9ziq3Y5XbUaUdod4B+gNdOkHfiP1oIZTe6nbhm3VuMnvyVtpc&#10;ATSKI4PTbXCT1T7narcdQa7B727EoWzmZW7YuQvJCqUUQQ9CHfq8HhmS3bLK76pzwB8dVW4zYkyr&#10;H7yPCHSRwXHM5qCzPYAoizLdTvsFea11Hht6oDbgBL2iH6pK3TVBVw3+pKFFW1MAFm7BT5qCjuZS&#10;FywTtE7FrsZUTdrdo2szODqNYolm1XV+x7I97/RoDP7FfsLDZ8XgAftqlxlJxKKPDpz7Sxm8xVqw&#10;7LGHa7t7In2hXklEvn41BqcqOxaWH5u1xj6hPuBE5CfeSagh4G4mN7PWOS2I/y3wQK+5ymNeFnAu&#10;nRaseHRW44tPv7z0+W1Lntu2bPHbC5/dNvuhFr9nhdO22OusJB50tiE1BhdrwxRI6kn8LqRpDcgj&#10;nGZc+1qYF3jTD/qwVvlcVQFPpce51OdeOn1q9fPPbH541nqXuQb2Zy+sn+Jvneyv8TlWTAk0znto&#10;7cxpILslXveSUl+dowRmijSwMehpCnprfLYV7pIlPuvyMhd6ZrnfvrzMvarUtdJnXTrNXzO9tGr+&#10;7NYp/gp78SKNbUHHzbB4rxNxpdVpqQt64ZBVdssSr2vl9CmNTy7YsnzJu889s+H5Z7c+Of+VGZPb&#10;yv2NTstyv3vVwme2LHpx63OPvelFI0H9hRRvNEqFxhN2DBL5hMYvyuUMjtwQtAUGf+1/weCWxulT&#10;Kk6f6eF5Ws91CYOjgL2Uwenps1wk/tyCV9xFdcjOwOAeYnB4YMtk33q3udFFCX5ruat9iq/VZ6vy&#10;2iom+6oentn60rOvLn5+2+LnX33xmVfmzd4wpQwZ6AqHdVmpHwxYCR7UHpbYHHQjRUV/1qJI8tnq&#10;XOaKoKO63A3mXek2L/a5lpcHq8r8q6aW185/ZP2LC19/asHm2TOaS/2rAo4KsAkO5fM0OpEgI8F0&#10;NTlLqnxW1HyrpgWq505rfOLhtmfmr5lRVjmrvCHoqPKWVE9HmxFfqR+IUv2UDlMYgPkhrS71oBnL&#10;7cUv+V0r5sxoemnhq4ue37LohVdeev7l557eMHdWm99T4bQtR93pd4EZkQvXu2AJnraEEkmPoC3Y&#10;v6XBZ25wF9UGrM2OkgqHeQVMvcxXUx6oenHhay+98NqiF7a/9Pxrzzz5ytQyxKcVtpLlSDW8dph3&#10;g2bqCNJrKFIiyCHjofJ0tdfahuhC86nIy5q0WrDSYV7pd1U5LEtmTmuaPbNlwaPrppXXBVzIeJrt&#10;6ApXrbV4qddZMWNq01OPvzL/0fUzyuuCSO0tNW5rfdANe64jxnfV4VzgdA8qJHsLUh8UHPai5W7r&#10;8qBn1cOzVr/47LZFC7e98MwrLz239ekFG2ZOBgOsnOyDvmodRdXIwV0ltWRjdHOuXVu5zRj8k3I5&#10;g/usKPTgMKjil506Gf7LGNyt7VVU6lv51hsHeS5OM8f73RiCTkwweL8ni2JMEtTGqj1+MyUCtKgH&#10;x0ENaFuD1Bs2EfQgQ1ke8C4Pul9aMK+hrnL7u28fOXMyFupRuSjNRI5F1N4w3xsWOjoju9493NCw&#10;fe7sOpBg0LW61LWRyk/XCp9zlc+J3A2X2eIorvcjXaURjDafBS5dPT1Yu/CJ9bWrtm/e8N7B/ae6&#10;OyOxqNDXEz+0P/b0Y69oeUGDy7zksXn17797urc7HgmrPK8eOdJbV7dt1swaD421tbktKJmRSVX5&#10;zE2lyAodNeWeVXOm1z7xaNPKJRs2b9i5d/fx7o54b2e895y89eWPyv3L/HSxYPBWbTSD0kzUkvaS&#10;JaWBpc8+07Zt24GTJyNdXfFwWBW1adfRPgUX/sHuj7dv3bv7nWO9nVKkV+34WF6x6FW/felkT4ML&#10;bEhj622IB1pUuPbY+kUGR2+AwT22hoB36RtvfvQXMziK36CncsvmPSKvcBxCN83J0R5RCL1fYHC8&#10;FSSZ1txv23gmaKtD7Uy1vxPHwdFAKI1eVCTOSq998dTA8kdnrWqq2fbOG/tPHe+N9tHdFwF6j6hc&#10;n9rZqXz0Uc/mzXuef76trPRFl/0F2kqMxmGQsK/x2JHP1gfcqGmWTStb/uic6qUvrt20bte+PWc6&#10;TnOREK1jiOCAMW1Hl7Da1yN1no3t33uqsW7H9KkrPK5lfm+TzVIV8FZNn7xy5dLNb71+6Myp3p6u&#10;aCwiCxxNozx7Unrn9Y+rl72FfBxpqQeJvxWpYjsMDHWAx14T9FYGfctmPfRiXe3Lu989ceY0J/Bq&#10;JEJzliDRqBwKy6dOce+8c6S+bsecWYjfqLRWaGMm5AWkR7ASucNqP036bA3aa8tcKwPOl2ZOXr7w&#10;qbaWhm3v7TzU08nDF3AhcAf0D3lEr7pvX+eG9XvnP9paHqh02yqQMqNkQfM8jnaPHZ0D/6JCRzty&#10;sx9aoClhL8yauuKlZ9c31769ef3eA3u7e86pYThaWD1+iHt0zitOy8qAZ1XQt/ypJ9ZseeXI2bO0&#10;tqOvT/34KNfWtHvuzAa3bUnQg1pEKyagVti2tVnbpqnebVk52b9q/sNNq1t27Xzr8IljITiRIKg4&#10;Al77+pSuzvjbbx2rXrXt4dl1Zb5l2uaX9WAVd0lDmSux9waYCiYHZ7lqasIYfLXP0hp0NIDBz53l&#10;/3IGt65xW1etWPoKmgSClulJozQ7QaX7mTRb/AKDw5NFXt39dtdUL3gEdSVqTByt3WelecpUMruW&#10;elzPLnisesOanSePh/hYnNghBupH2yi9R0sEOdoX7QlF+2gtP6+cPBFrbtgzrawBbdAqbrxqS/bt&#10;zdrcNaTn1Y6SJZMD1c8+1v7axmMfH46EuySQgsTF+WiMi/ZKQp9AK0mVxqr3PNalAfuqp+evPXao&#10;F+4nCiIv0N0BUVZivPzatiNzZ652llQGnbTXVdBdW+pcNaO09tkF6zev/+jk0XBXBx/pU2IxgYtx&#10;4VAYP49L8SMf9ZT6nqc1mWBwmo6CFKmB9mt01s2cUtve9m5npxjDZfJihON4iW4K8hFBiOLiBZGL&#10;STyPAoYLC0JEjkX47g7p6QUttoKF5W7aZ0bzfJQdlV7ntdc6XsngyNTKSyt27Tr2FzO417wB1cyT&#10;CxpDPbIokJYV0DdJYjA9oXdi8HgcHaJ0nVZnBJCmgb7rPNqIGY42LdjqsS4u9y1+9ommHdsOdn4c&#10;EqOyyEVlIRqX0QPUCRQReBWmGYpGOUHqCwm73j32+Px6l+2lAK4I1SQFpCaUXPaSRdOnrNi+7dDH&#10;J8ICp0gijIeTeK1xMGoB/cmhS4VYTOtYjuNC+GDP+x1lwWUumJ+7cUp55fvvnY5GRbothMsSYXxh&#10;XgjLidUOIkhTaa3fWepqRglCmyeT9bYFXVDr8slli9va3j59uhs5ATyJ53E+AGZPS59EKcYLsSjO&#10;KUqRSPzYkUjF8u1Tyyo9tpUU3W0tiZtyCQbXhmLqvdYlpZ7nais3H/uos/tsLNQdjYZCcQqHkbgU&#10;o/WyaKQgx+AIAk6jdJzl25p3PzIb1cBSn702QIONbR47pNVLmRbtS+O3rZxZVvf8U5u2b9539EBX&#10;pBf2psgCCmZV5hV0vhCVYiFp8fM7Sn2ocZ958fm1p07BMGGf8TB6ThBCvSIfU3a9/fHsGZVex1Ji&#10;HvtqOguqkOKqoANBetWsKXXtTbs7TsUQabiYGI2QD3PoASkmxnnawBtVuaRGY8r+fZ011VvKfdX2&#10;oqX0zGJLfakThn2BwZGXMAa/IJ8YRfFZWuADAfeSs6cTLJmYEEboP5MGWWPw0yeJwX0oFWkoDeei&#10;vWo9tlaPeY3XWvP4o63RPiJcGDq8hRIwWYsH5Dv4C/8T0GyBj398NDLNB+JGy2luOJrhxREs8O1V&#10;kwNLKyu2HDkESlUELh6NiDhaYqqDICX24ggL8YikcBJIQQQDS6JAK4ze3N7x+CNrfM4V4GvUZUj0&#10;kMIgzfejf1xLn1ywetsrR2PdSjyqyFFFisRhpjJHc27gDKLQC/OXhPjGNftd5oXzprcc2BPBhYT6&#10;InFF4mF4ihDmQjxInlNffflsmReHrUUEmlHeVLV8x77dIT5MmYsQQ5tJyPlpjjToTxJ48dTJkM/9&#10;FOKT19buscGd0P+NAXtD0F2z9eXjtDxKQL8IggQfBJty+B/8PS6So0p8GL4KSlNEmbYnkcRoWP5w&#10;d/f00lWlribS4F/C4GTxHlsjGPyDD86gc/tVrkFTeD/kOI8+v8DgxDI2uvVKwxf2hoDtZVdJTZlv&#10;0cfHo5JA9y3jNJEQfUa/PK93Ja6ACrloWJCi6rxpSNNoKg7CgOaZcLmVC+a1vv36x6gwaHI6T9Mx&#10;FSlGSpJCcSkcR+ASeHwu4voV+mfoKsopx4/1LXlhK23IDia1tritzWBwv3v5ti1HkXHHoiieuBj+&#10;o4jQoWaXSC7o/fk/eWQYstIXjUUj4fia1Qc8jlqXvaah7n38SODBilEZRi9xchwHgbngExCwEJcU&#10;pDJTfO0eMxi8FfTtt6Mmq3rm8U0fftCF36IPNVeiAMDTTtW0XPn8ljIxSRV4CfYRj8bUUK/66ubj&#10;D89CjVgFn4IeEVYpxtOdwOagq37Rs1v37eniowoCmcyjW8ineA4M2i1LYRlxBceHa8SjPM6Cr2jT&#10;yXa93fXEo+vdlgp4OgjBTTefm1A0IIco89Q8/8TmN7aeDHWCrClEyhx8AUKTyGQ+DuajZbaC3Na0&#10;z+NYOP/R+hPHhShSfpC7hEuXweFwyb4ekYsoL6/f77Qs9FHuvNaNNruay9z1AXvFc49vRpYGj0iw&#10;AXqCui4WRqzh5QgvRTjkKgg68BB0p6yEw8rGNYenl9V5bBUeFOLI4vvHwf+HDG6rRXnaz+Bf8Ccd&#10;f1YM7if7Qw6+/NzZyxIxoP9MGojBJfn08di0QHWCwb22Bo+dhiBRqbmKVyMrnzO9OYxcjHQmKQjo&#10;cXiLdpBLGBx2DB8PdcUfKm8IOCpRPpc6m52F4ILVQWfD9PKqVzYe6OuVopobaHMjQC7gQThARJT7&#10;xHiPIHXS3EQcShNtv5Y46jKBVw7sP/fs45s85hpadGNuxaWVuhpc1udWrdx8+jQSYk4V5fNCq8Vp&#10;uCcxgY5SrTA0vu2V/Uh5dmw9g/pdgAEonKxEpHhYUkJoNYUNSe08Iz42d43bsuSpxzZ98G5vXy/t&#10;AJOQ/q6CKAhiYIcQfo4cqeNMqDz4HDG4tZ/BvfaaUnfN6sYjvV3gbGSX5NF0Fk3iRDFRFVct9Epi&#10;nyz2CbEeZKPIlKR4LxLd3i5p6QubyxFIkK/1M3j1nz+KQqWAtS3gavF7lx47FtGa/em4lMF9Vno+&#10;w6UMjhw86FzttS/+aF83kmbKUWXaLktBV1zO4KIEjdJgyItPveKxrXLRICxif3Wpp6qx6t3jh1Cw&#10;JPSgxPFNMaJdbwi1kcj1yEKfgp7n+ySlT1LxGpIQwsE2nHLyqPDc468hYHutTaXudagMZs1oBH0j&#10;0CIeUsagIBnuoUmRVxPlHO3OJkh73osGPHCf+jVtH8ASRHS7HE5kD8TgKlRJ690EIYzc8cyZjumB&#10;dXS/FFmCFcG4bsnCt498FMN5eXIjyi+R8GtbDvCaAXMoIjRzAoNDxWg//gkVHg3svL2je850eGU1&#10;etVpRmbQiABf7m2AeZw7BcImu4qB5FBQSKjMQhyVkL3R0Jm41C0LXQp1S2+/fcpkh7Gw8tbr5+bO&#10;QJlY5XPWuaxVAXeNx7a8zLOyatmbXWcQVlRYk9LvAhccAREOfYLKJYbs6LUtR4K+J9964yM0UttB&#10;AcUkHDtGjRcRmVAXxk+f5B55CJ1fG7BvQBAt9TZ4rItWvvT6iUNoJ8USER1InUBVB4SXo6FYN5QS&#10;E3tFuAYdDZaPnlJgY69sPD45gIoEgQeGjQ75Sxl8Vw/NJmQM3n8mDddmcK+lLeBoK/PUHj1ItZwE&#10;I4iHUZWRJ9OP+xkcJSiMmKrLiPrcE+sD9lUBa73PUuezwAKqZpStQhEt8mo0Iij4Ba3sR/qDVuGA&#10;Ei0VonX7tIPSeasDy9MMRar0kXwIMfx5aF/okRnry12NPnOz39wSdFQtmFdz7iysJyZKHQroL96n&#10;yGFkElQ3kr1rN10l+BJ4M37sUOdrr+yNg+o5NBjN4CnzoZNGiI7RJDA/py56bt0Tj9Qf+yiC96Lc&#10;pah9otwLIsDVkaNqE+G164bbR5GMdZwJlwde8NnrvFYU+61wVL+r4uGZ9bFe8k+KU3SxYToLrg5H&#10;QKaGMhX038tRYRuj9UG0M7cAz+8VkAQJ0q43P/Y6XvLTzDMtw6KRjasauiafPYN7zG1BZ5urZPGu&#10;N8+KPJSByw8Rg9N2MRf0Ds2BTFF8I9KqtRVv+Owr3VRvocFLKpdv6evGv6PDYR20H68sR0XabgbX&#10;zveciyJj5qLIaNFI9DD6J6wpAgIzUMI96tED0ozSOqTAZd5N9pKq+Y+spQScUrA4TWxUafstLan/&#10;dInL5wQeAUNpqd+bGN1asXg7Cp5YBPUaB3XTJeAaQGJCGKkp2VlUfOftD8uda7zmuilepOGLFz23&#10;+exJWjPBIdOAMnFqGlBK3BVQab0bT2MdtFqAg36jUKymcXQZPqTbHq9uOlTmeQld6nPVexwrp02u&#10;bmt+v7sT8QyhCCGEp+VhSGeQx/NqqJMPdcFC0P6YwJ+T5W7NbHBASqThPmBjBIZtLx8OuF7w0Fhl&#10;ZcBd4bW9+NT8lrMn4SuKEONg2wrCLWVaCcF7RF+OXINqvtiZU6E3d3wQ6kUjEc9wWRSTNJeMaltH&#10;hFVF5KLxptq3y5yNfuu6gLPB7Vj4wjOtHSfD5Pox8mEafUU6IkuxCEK4Eo2AtuKhCCVePG0clCiq&#10;UG+ig2iPipbGnWW+ZT77Ko27QVZ4/Z+MgzMGvxT9Z9JwTQanmZteS1Opq2b3zg64nyRFwJWfZHAc&#10;BMmUAJOMwZN3+K2VAUuTz1pf6qiaFqzYumk/KnHan5WgGQrMBQBTwyXgj3Qo2ifvMgbXdjeFuyBX&#10;ol/y8utbTpZ7l7lLVgZsjWWumjXN71NUiIJkOzVDB9GDlCkw4PeJdSsQBXUzDIsjyxOQDcMJFFgz&#10;jX/LqIb7bZdcmouoW1/+YH37zlAv7fMF4qYkTgK3Eglp9I2uwyUr2rkQ0uIdp8Ll/sU+W4PG4C0e&#10;e43PtXhd23tcGFYbR0akXSwoCb6H06FdnICkM4ock+vpQLWrhnto7EBGtyigQvpa51luSnCR37lS&#10;G4VsodKb5op9QuMX5XNgcEtDECVUyWJU0zQwIOFQPcTgIITLGRx653kO+t+8/kO/o6LUucE6aflT&#10;89tOneiNRdGr2mYyiFNRHEYAyx0+EKtctuPp+WtQD5FSqNDqhobxNXROItQhDUSxjM5Z9sJWt2WF&#10;z4EcvHHOzOZDB+mmGY6HBJD2T6ShnauKEo8hszx1jJ9RXu22oDZqfmhy3Ye7z8g8MabW/oQNx+kZ&#10;FzGpryu+Z1fn7KkVAbqHVOOxLHrykabjhyIIuCLdwaBtOYnBccXnkwM+ipReIduH4JD9VEhKp63B&#10;cGmCGupWFjxaAecNuGsD3iXLlm6ORqhK1PYrhl3R17RBw/g7b5xZ8tzWRc++fPoEz8dgE8hOeuiQ&#10;9H8k+zySGhgIKOzMx+Kjc1ZqqxzoRnHQtbxmxesoLin7JndBkRHDkTWB3dIbzS9wLpgYj85GzkAG&#10;Tyuq0ezEKSBUmEgiso9IXBLf3nFyqrfJZ2l3mpfPemjZiSM9MFIhivCAFkcQeOhaYbBc/MThUFvj&#10;B01177z95nGe7vqggkacBXULYpwT5UiU43p7xBeehR6X0Yi2NhGFGNzOGPyCfB4MjuPYG10ldSjq&#10;X9tyWBTg82FF6UZI73/Y6AUGp/uQNJiIlq9r21PuavAUN0z3r7FOWtjeuJvKLngxDbyAMjVSg0US&#10;l9KS/b4evrszJsIwaK4LvkbfxAFJYAnwHvwQSVlIjoWUxpo3PeYlpfaGoL1q09qDyHMFHnbY0f99&#10;2i8VbIgGJdpGgioyLmijjf3JIMqIqCLFVYF87/y50B7UmsrBD8+9uuU9VPGxGAwdKSLdSdLIJXFM&#10;CHk++QNMnVc6Po6U+5ZSp1nXeuzNHnt1eWDZqeNcbzciB0rKvv6LxQFQyAoqPAzMvn3rR08/1vzC&#10;U+v27uqVaOcZEBlcFBeLVBBVZ/ypxxv9rqU+ejhqq9fWTvNtrlD3ZfI5MLi1LuBs9NqWN9e9LdA+&#10;KKhCuj+VwaF3HgzEKTt3HEcOXurY5DZXbVwL3se/o1ejcSpGFPAd0rMzpyPPPbXRZV7qKFo6d8bq&#10;c2f4KC/Kai+ZB8VvdBNFYnAlegl89Pb24+W+aq9trc/Z7LIvemHh6iOHu8N9IBqK9PRKtncV4WNi&#10;VN7x6mFrwbNesuQ2R/GLi59rQXBF9d/PWCLUQfu4Hfygd8WiLV7bS0HHqoBl9RRPU9C16P2dZ3Fd&#10;pDvKJ0DiKJdoRRvMCfVhQrTITtaF8kkzXSpKUE8gEY7FItQJorJt626/s83rqiwNLNq3rysaIzbl&#10;eXQpcSvHwcCUD98/N3tqtat4ud+6ctmLL9PtXqpOkBQnnIKydZwJWRR5DafUVm4KOlrd5tqgs6bU&#10;XVFf+Xa0l4pIXA8oWKsX6easpiAKaHS5dA10FbgemBrsE4HyirCHtEUUeiSpD0n4nnc7ypy13uKW&#10;qYGarVs+RIIF+kbkxPUjB6IEnIczxc99HFnx4jqPdZm9ZGGp//nXXzvA8XT7hxwLdk2DT92wM6h0&#10;97udftcSbRc5MDgEFgtyu8KY+4Ux+GfC4M3obq+1PuiqWdv6HupMSe5TlK6rMTheYxH11Zc/8lmq&#10;S+1rfJa6Jx9e9/HRPqI8Cu5024d20aJvwqKI0Q7uO7P4xZZH5ix9e8dhPpJwSABGhiAOY4PFEbPD&#10;x1DrIqE7/FHH7KmVXnNFqaN66QuvdnfE4SYcHyJDvyBUIINccJlImUCKSF3I8WjUjoi8l26jwQhB&#10;RnQDjL6faA8c48C+0wufW9Lb0yPQWK02/ebCULjG3SQ0IwNORa3q+Dha7ltJ9GddRwzuQLHfFKXH&#10;m6FGhp0lKgNcDQ3toEyOxWLRsPjUY61+27Jyd/XsqU3vv01bHtMsBlFGisrDQAW1YsUGv/tFn7OG&#10;Vv3YNnhtNMX76vI5jIPbq1A7l3qqqldu0/LBUBx6/zQGR4gSwEIR5f1dp0tdld6SDZO9zXvfOw2W&#10;AOkr8R7kwjJoOqaGomJb67uWomV+x5qgc6OtsG7v7nBMAI31ENNRV0P7OCBNHkJeDKI8dYybXlbj&#10;tqxxmOsCnpVO+/yHZjy3tn1751mauoo6ifr2KgB9CSFlbcv7Pttyj6XFZ1vtLlk22bew40RUjIFo&#10;o6KElgs4yHtvH5szvTboqA5a27xF60tt61DnNdfs6u2CDcIQ6UYlQiyyfhpCAdPxkhBFYccfO3z8&#10;7R3vHPjgo0gvrvG8LdEYfTjGdVJs46EC5cSxswFXu9uxYnL5C2fPxaLoUBihEkJyisOiUuk+Jyx6&#10;bh0t8bWsC5jbHyqvP30STUQNCiK/eFj0CBIa2taAU3Zs31Pq2OAuaS53tXotKxc9s7X7dBydTFO4&#10;6I4U/DEB6IiMVk5slUyWDAXSjsG4EmJzCg/a8SEiDQ1JQo+ihEUu8sF7HeXuel9J04vPbI1EQJva&#10;GKDQq8ghWQqhcsQlxzn11Q373SVP+SytATCPa/mTCxo7zyE0IBagt3BagZc/plGWqBQOxZe+9Bqt&#10;gCP6poGUv04GV6WYFAGDb/e7KrTVK3T3I2hrLTev8VtxPS2fLrbmoI0GrTzIVtzL7fYqr2ONz7q5&#10;3N3Q1xnqN+rz6D+TBtonVJDOHItNDVa6yYGbvSBuS2vQvLq0pN3rWeW3rfOb6zaveUML8TxKSKhF&#10;VDkYA5WqVE4iw4KBwBrUKKdu237O7mxye9banSvfeusEF4UyqeSE4UhIIkCpVMuF4fYoIufPWe0t&#10;qQlY2qYH2hDzOSWEQo2X1EiMqmSQJCyA5rDB+GiEjcZSqlau81lXBi2bJzu2PPXIjt3v9KGmvhZQ&#10;91GuDZOjARvU6TBBXLIaVRCHiFvpJhsldKEeZfO63VN8Lyx+9pWeU/BJJRaRiZzQRyLMF8wF+sZB&#10;wE0UYNCqMx+HpwaW+mjQvx0R1GevWfT8lggOT/cwQXFwF430Nb6jbWrFeM857sWnX3EULCl3NXuK&#10;q+ZObd//frcYQ87OoV+4PlkMK8uee7nMvqrU1lhqbSu1rg5YE2uRP10mWxrLLOtwdo+r0uWqduCN&#10;9TWfo/HEMZDI1QFv5hH71OllVW57HRwG7uSHFVnbys3rXNqEgVJ7Zf3yHahYSL9KWFajCGRkLjQl&#10;BYZKnyP5BKfgo7d3nQv6GkotL093tx7b063y6NlOIXZCVjp5uSckhN59+4zfWRmwr/Ga1wUdyMTr&#10;Nm88QXe6JJRQVC0lmkUtI43S0Hmol58/t5Jm5ZO0lNrWlNnX+q3VG1cfQbjlkcGrMT6uwmCgT1Gm&#10;/BhtwX/R4YqC65PffP1gwLWw1NEUMK+b4m4t8z534lg3ETHdfVSEsNrdIc2YvDbgXB2wtQesLUFL&#10;DZRS6l504miEBgRiYEzEFRqpprERJSwoUSREoqS881bn9NJ1QWdLwFXx8vojcA6EN9g5aFRFXh+m&#10;vS35MOo8NdQVDrh2uMwND02u6u1QhAingL7F02L8HK/0CIL08sZDTuvzfji7tRUZWFngpaPHOzmJ&#10;brNrfZIAvICmf+AV13Xq43OlDnQFVFYfsDUEbfULH3vj4LthOSLHes5ROn05Eo6vlRKkPXgEGolM&#10;jKpgmh1EdxSQ0MShD+V0XOoRwrG9b3YFECE8iz58/yOBoywkYcZ0OO3RHwgkcV596entZU4EkhZX&#10;8Yoyz/Jy/8ITR8Cz0CKOGImrfQg+2kB8lOeiBw+c9Dmf8TuanMVrS12v0p6an7DnfrG1wA6D4G7i&#10;8QaPs8bjXP7+O2HqXrFPu6bPAJ8XgwsRtWrFdp+rglbN0uxaZOLNQctqcKvX3nQVaQzY62l3OmeT&#10;073M4azyONs91o3lnvqucz0J/V1A/5k0gJ3gf6ePxaYEK132epe9yW1v9FqbEVT95ja3p5IeIGCu&#10;27TmDaiZ7odo4ZoYHKx4nsHp3pGo3ckU1C2vnnY46+z2hpkPtZ08yUHrIDPNty4wOBpAFnHulDQl&#10;sCpALV/jsdYsW7wjIoThNyBIXlIiKN5p1kc/g6OlKOdxyg/3nJgWrHYXweU24ldTJ1ccOnwtjdLc&#10;BdgnDfzR3XGRao4IUSwVmgjm+AeerE1Qhai8+PmNQefigL1idtnaowd7aQYhlccQWllOFpxg8PhF&#10;Bp8SWELPerbAFpuQg69c9jo+55ApIGmi+6WXZqz4A6mcsm933xMPr/FalqGSwLken7t6765eIUrP&#10;OwOnHNzTW+paHERGZmsI2JohCM+fUPdFKbXWB6xrQMEud4XTVel0NLutr6JuO368o78LPhV0ayLG&#10;hdRpZdB7rdvZoO3C0UgkblntREpOO36sql3+Oj2SKMHgSowm4sBcqDBPMDjyQyoyQHY7d3W4nStg&#10;Nl7zyjc2H1LR0aE+Nc5HI2Fe4I6f6n3ysU0uy6qAY63PshYad5RUrW8/FInKnNR3BYPT/QD8SYSl&#10;vvTcaq0SpWLUb1sN2vLZ6ufMaOw+pyBHRZCFGmEt5xmcognxrVb2iYJ4+mR0sv/5oL02YF1d5qp/&#10;4tHarnOIzeBhZMDEWevaDwc8qGBafTaafOK3VAXs1S8+s67rHPQb52IwD+ACg0d5GZ0gd5wTH3u4&#10;HRp3WxrctuVzZ9WdPCag1KMcltNGgMH7dAuPDC8W5gKeTX5X/bTg8iP7+yhHlwWRZqwLfRFh/4fR&#10;GVNq/M5VXtotAFfXWOpbevDAuRgP+7802bzA4PRw6tOnzgVoORttRQIS91vrnIUr502tP7jnBE2p&#10;hCteDu0qEgyO2oRsE6EFzVNobDEcR42FN9Arlesd4XAHypSFC7b4S5qeXbD6XAdtkUaaSRgzuQD6&#10;PsxxUiykLnn+FVfx4lJXnY9WMC2aOW3pxydCNO+WHB06wTuyfKgThz5zJvLQ9Aqfs95pbnVa2j10&#10;m+dKe+4XW1NQy4rAfm6Is8btXL77nTDlOl9wBofO+YhaufJ1r2uVy1nncjW6aTkAXKuVFqc5Gq8i&#10;DTRn3t4Oxnd6ltqRjtFi9HXTy5p7uuEhl6H/TAnAKAT51PHY5GCVy97gRHhEf6GgtjbTblCeKo99&#10;vcdSt3HtjjiIkNRM6aqkgMGhE2JwLaQjrw6DByVJ3bD+sMtV5/E21dV9GInAx6mEQ9YDJcKqYSQq&#10;IjhSTVns7lD8LtBfg9+21mmuLi9bdfTkcXoEDrHsBQaH51DWDxKMRTgUoCijFsxtKXOu89vWl/to&#10;C6e169/rv5ZPg4q8nY8jZfv4RExAAkkJI3w4iqhDo7RKRKTblQKq8tMnolP8y0pdlQFbvae4cf3q&#10;97goTi0INH34AoOj+TRBmkhf1Bg8uMRrq/WgAHdAU5VLF22hmWQoZLUhFLJ6uvb+5EWbtYYOVw/s&#10;ia1c9MZUfzVqfK910cMzG1/d9PahD7u2bz70zPy2GWW1AUcNaItu9dB+SVfo+jIJ0E5JCb2vdLhX&#10;OVGEWbcE3PUnTl6TwXFFQhQeOLW8kjY8ctXD2Nx075RWP1MiTxvOVNSs2C6hWIGmlQhRJcov8BNd&#10;VBzqpIGwOE02BIO/9945p22RD222LX/q4fruUzHt9oMS6RXPnuYem7/KZVmGiIs000uLZVBV1Gxc&#10;dxgaEWm4/DIGB8gPqDxSl7y4lp4CCqEbdyDZ1eXeNo9zyatbD4ejKKc5gWiHDAaGAorT/ovWgcFF&#10;JAOhXnXlkk1+20o/khJrRUvDmzFESkTuKP5NCPVIc+c0uh3VbnAx3cyo91mrSp2V2185JNIt0ziv&#10;3fLT0nDkHTGkKEhBQtHojh0Hva4lHmsTkvcyf73b+cLOnafiNCdQcwuUbzA7LgoSx3WdOYXqZHUA&#10;rmR7rr1pF9cXl7Q5f+i0j46E581q9thWBJwNrpJGbReRZq9z8fu7O2jVV3+fJICalxgctoQk4Mzp&#10;LtoCjIa8amk/O1t9mbOp3LNifdvrcSTMV2dwmo/Ai33d0XAPogEMmaP5P0qPNosGtg6t9kS53kMH&#10;e6YFaie7V69p3YPz8jyNnlO/JowZfSuGqKgUlFdfPrRgXtu8GWtmTW18bG5zc+POvh7U0fSQECiD&#10;gj1yPnJhqFQJheQF85tcjiqvo9UBhnG2XGHMF4XsED7VBPZzkSDJWPHerogQA/98wRkclx8Fg7/h&#10;dVW5nI0uF3KrereLFit7kChdVeq1YdPVbleDxuAVLmeLy7Z27uw1Ye5aoyhEqmKCwWtc9kYnUnhE&#10;SHSZo8HlaHR5at32TW5r/YZ1O+JyjO5caAyuZclUXUKd0DlNpxD6RAFMqTbWveNyrJxc3rh3L8eT&#10;Inn8QGNwKJJIHO8FnubedncqAfcySh4t7U5bk8u1Yv261yiJAs9qqTJ5I7If8kYtDcfncFhZrV71&#10;qsdW47a2Om1Q7cplK1/vv5ZPBTJoTj7wYffj8xs2rP+oqxvloMpJlIPFxE5B6RbifbiWzi6hquIN&#10;j30lwr6ruN1n2bJyyeZYBO0HP9C+XbBezXZx7Ug8aQ3pZQyO+OpscLsqnnmyLdI/5TwiI7WBBSeM&#10;XvNGKY7UrpcaRcW1sH3LkaceXV3uqQDFeG1PlrpfmuytoLmYrgZ0i8fZ6HbV0r5CLpSQV6j7EnFV&#10;ux2rEemJwaF3GIz15cmBhjMdZ7XrvwpkQRajsfB5BnfXudzVEDqXq85OW981oQqsrqAZeJTa0iaF&#10;uADUFtAIrogGpGhWEq6Rkj7l3Z2nve5FDtvSoK8i6Fq05LlNW9d9uHX9vra63QvmtPudK8pc8ElQ&#10;ZL0fvGNd6Sx5fv2aD+Hq0PUVDI4cXMHhtRx88YtrPbTJVI3HUeextbjMrUgv4Bpz59b39CGZpLLq&#10;goAxqLMTwSUu8NozXU8c6ZsSWO4uWTbFv/KD3adBOyiqYpFe2ME7O086HYtcTnQg7Y1FDwq3V08L&#10;Vpw8SrUj3UWnJVjISzUGjPO0aE2l8LxwYZPXucJlafE713nd9U7H4opVrxLH8xFFDcekU6LSxcs9&#10;Mbpdqby86S2Pa1mpH7nn4umllVXL3trU/uGrm45UVeyePrXJY60OotxB0WNuCiDlpFVRL+19DyyI&#10;EHI1BlfPnuny0X5V6JYa2haRerXJZ1++YtkaUtAVPo4faaDYKEn79x994vGla9t3xOgOBQrbkBCH&#10;F/QKcpSX1J5Yb4SXli7d6LKtRIa0a+cxHJBustOMrEvzGF4QIzgaH5POnYmdOimeOIZXLhxCv2kC&#10;U0FFEtfekMfBSuKhmPriSxucjhUgNItlFW2YdYUxXyZN+BpZJqUXYPCK93bFkMBRxfAZ4fO5k0kL&#10;j9XKFW/7kBPZW92ONrcLPF4PF0Vo0mZQfqo00NMa7e3k+e7lLhpFaXNYVj/yyNpe2sj/MvSfSQMS&#10;F1Dlx2DwQL0bHmJvBXcnSNyJTnQ3eWyvuKwN69a/gSqSHnkM/RGDa4MbRExQJ2iWk8VemizGqStf&#10;fDXgWj57Rj3qXEqj6Jm5xGf0TS0d19gcpbfQ1aWUByqQStiL1nrsax32queeaKLlZHTbEI2CxcAp&#10;EMZpGAZ1Gc2GglcJsS2vvFfmqwm617ptrS57fVXVgcS1XAVI1eRNaw+UTHg24Kpf03aiuxfEo/AK&#10;Enoex0exe65DbG/d43ctp5Xc1rYyx8uTndueWdAmcnTvUcs94dLwY812taQiUYeePamNg9vqvFoO&#10;7nFWzp1Zc+6kiLxVFhGlwsoFoyeGQvkZleNI+UNwgBgqdFE9frgXSeL00uV+24pp/mY0wFnc4LGs&#10;9trXuJ0tbje4tcLtqv6Eui+KG7TrXO12Nrvd4OJK5DVey8szJzf39HX1d8CnAQQnydFoWJ1Wjgy0&#10;DoEf3O1yV2lS7bQjIDV7XSsrV21DqkhfpxnxpHq6GlwICa4KeuyJS5wqKNtfPuK1LwYVumjjjkZH&#10;0YrJnnov7flXGXSsmh6oCzhWlrlXziyvKve9OLX0+YdnL9755gHab4foO9E/wGU5OD5f8tI6PwpQ&#10;Zz0J7U26HgWHn3K3lXt290AFRE40qR+CoocqNjIY2v0BBB6le+G80lS3vcz74rKXNnR3osGcBBXI&#10;qKuUqoq3vM4qFPU+ZwOEZgE4GhfMqwv3qlyM1gkr0BeReAIihxQFNCqpZcFn3VYUT2sDjs1IJz32&#10;qlkzak+fEmAsOG+EP6s9UAX5rtLTFX9yfpvXVhFw1kzzr7YXVHjMtaWuFq+trqRgCaJvmRt12LJS&#10;9woEmCmBJZMDCx+es3jf3lNI42DzWp8kcJ7B6Y16rqPb56FdkX2OOhpqs7SV0gZElYsWreXRdVdn&#10;cAS19ev2OG1PlfmXvrLxo1hI4aMITbT1PR9T+sJqZ5/U1Pqm17Mk6G2ZHGg7erxHVGj4Ej2sub/m&#10;BRTeYrKCNDwKK4pEw7QRMSkPpoG0C26L3sVX8UbipJikxjg1LFDPKEuWbnLaV4Cg7ZZqL92Bv9Ke&#10;E4J/crkgsEyUOE20BaOjavc7KIqgX3jWZ4PPh8GR0tCz6t9GEe0x085QPhoMavI6mv1QlbXlKtIU&#10;tNcFLGsDdDOkAlmhy9zisaydN6e9h++iSR00gaof/WfSgL5G5yMHL/PUekEclnavFWVdo9veiGSH&#10;bimYt3htTatXbxPlsBSPINsiBqfEJMHgMDL4G1QbkjgqrZ5/ZH2pY9mTj7TTWmpiyCsZHO9Fengu&#10;Sg1l5pQ62pm6ZJO7BMVy45zyyp6z2pizRMttcGT8XmNw5GX0FwicF6Lvv3ekzF3lNa8O2NYGne2r&#10;lhzsv5hPR1iIyi217/utlSUPVswoXdNU/95Hh7rDUTHcJ/adU/bu6q5etmN6oLLUXlXuaAqUNE22&#10;rS23rX98XjOHHBwpYpwTJVwg7JMuAX2GuARmBnGdOR6ZHlwRsDb6zWtox2dbdal96d43OsHeXDhM&#10;k65oMiJxnYQylBoDiiHqBCEKUgTRSBIlPqK+t/PjRx9a4zGv8JbUBmyrfZZ1fpqCgqhQ5wEp0zDu&#10;Feq+KF7aBmCtj2Yc1kDvtO1G0cuzp7RFuTBx4fmC+hN6RzNiyMEn+yu1CUjNXlu9x045HYmlnYYI&#10;3KtWrdzK8/B8NJvWXtLsHVjMeQangERze0Qlpqypfd9bsjLg2Ogsoo2kwYYey4qgc0W5d8UjMxtW&#10;vvTautb9b20/9eHu7oMfdny0v+PIoY7enggun2bIXZ6Da21GoUaEtWjh2qCtLWhvDtqbgrbV3uI1&#10;ZfZNAbCVpebFp7ZFe2jOCc8jR+mjNUE0iynB4DieSCsGaYkK3T3etPaD/XvP0VQOZA9KmBejnWeF&#10;udOR+daR+qwNAWt9wIZTtOGM6BZBiPJCD755nsHRgTigEuPAd+rc2Qj2lVBTwLw5aFvns9TBIDe0&#10;7Y/2IXLDf5Eq8nCRno54e8O+oL2yHMVxYX25oz1oa8VZvNY6n7OqPFj1+Pz19dVvb99y/K3XTx74&#10;oOuj/V0H950+cayDi9E4OZncRaBJUASVJqKgIAcv9bb4bLU+c325rT1Q1B4sWjPZ1bT4pfVR2mvn&#10;oq61xvcDHQumrq96x+9Y4bVUzCyrf2XtoVOHaYIYJHRWeW9nqGrVq2WBxT7HKo+5cebkdR2dMV4J&#10;ox/J9y9hcDiAIPXwYq8kISmBLfVJUogX+mQKjVG4jCZ0k4JqEalDVHuRxcdi6jNPtqLQocmdRfUg&#10;qyuM+YL4wUIaj2vbK4HKYKI1u96kzVi+6AxO099ias3yd0rtLeW2Tf6StX5zqxcXYG32lzQHiq8m&#10;oJ7aQNHaQHGr37wqaG0MWtdPdW97ZPbaqBRKMHji+FBk4k0CNCOWl86djk121U12bvIWtXuLaBcx&#10;t5mE5lcVvOI1N7722m5UWyIyC3IxuDFKX02RdDAqH+PxiBgTuS5p/uSWcvuKlS+8xvfR8Bl4X7sb&#10;iYh8kcF5kbZ34sLxR2e2ekuaPAUb3JPWeosb55U3nz4sUPJN+XYfHRkOqagi3JliPD16n+PCRz46&#10;47Us9xa1OSa0eIvbql46pF3Kp4MeyNwTr1rydrmtebL1ZdckJIaLH5m98vnnap5/ou3Zh9fNLq3z&#10;FS8NlKwqRXJkri8taSwtaSotaZ5ZXokgRKYLQ1QSE2wTtkvsRf3Aq50fR8qdi4PmJn/RWl9Ri7+k&#10;dqqzZtmTryD55iMCbbJFFk+DEAig+J8W/Mj6aaqvEhFEqEZbgtgnHT+gvPDkGz5z7XTfy37zBk/x&#10;eldRi6u42lVS4Smp+YS6L4rHWuMpWeMrafOZa4KWhjJE8aKt0wONkei19c5LcU7i1ane6mnuDd7i&#10;Zm9xHU7ktlRDAmR1za6SJfXVO+CptO4QDowLERIaTwClEWgdFY2oRJWmZTsDxbj8N0ptW4P29R5z&#10;nc+xcvbU+lc3noj1oKNUMaqtfAEBcbQIgKY30E0GGqYg+r6cwSmFQ19J6vNPrw6UtAXMzQFzA964&#10;Jqz2F23wFqx2F9ROcdedPUqrBFH/xeM99ARB9HGicqcEEPpCP+PgNEBOO/PRXRlcOBLGHlDZ7neO&#10;T/U0IloHzS3+4nroLmBuDJjbFz+/ljYIFKIizZ2NaEwEoHlIUWCB1LDaqm1lzsqAeb1n0kaoPlDS&#10;7DdXT/dUr63f13Gcl8KyFJEPvR+pW7qzzFZVZm4NFKydYn3ZW9DmKmgM2lv8jtonH3v53Z09fbRf&#10;IFUbXESbEyUrHAGhnZaqnz91AjDFxHATjSiePtVBkzTMdd7C+snmtaU4fvHLZZamZYs2RhFl4ZFo&#10;cf9SOYJ2BOpZlCWVS96lFRWW1kBxnXPiS7ODlc8/0rpowZr5U2uneZucJc94LUu8JdWwqCcfeT0U&#10;FkUlhExMhq4pUetncPivtoAWVU40FqNJxkr/5NE+JR5SaeV2lKagIPtROhSlU5Q7o1xvX484rXSp&#10;u6jaU9Rqn9AYhGY/Yc8J8Rc3eSxIAup95kZfSUuptR3Z1Z6dEqounp7v+tngc2HwuCqLEXXBjDU/&#10;z55ye9bcOzIfvsM46w7jzNuzZt6eOfOOzIc+VW7PnHG7sfyO9IfvyJh9R2bwF5lTb8+a94vsxybd&#10;+1Qo1HMNT6bCU5SPHgj91w/Kb8+ac3vG3NszZv4ic9ovjJCpd2VNu8O44D+/N/PgBx8LgvawTfya&#10;GBzJgEZGdDDYC63llaLx03t7/3Tb7F/k2h8pr+U6yShpTaMqwNcTDE72p0AHEY4Pc6H4VNfKn+aU&#10;/8L06H/mPXln9kN3jJr8wY7eeBR6grvTIPJ5Bo/RfBGcShFjsejJw1133Fp+V/78nxvn3ZkzZ4F/&#10;q3Ypnw4lHhNCyguPvHxH7tRfoDMzH7k9a8pPsxw/zbHemVN2e8a0X6RNu8s4666sh+40Tr/TOPnO&#10;rNI7TYE7Tb47b3ODwcli4Ug0hnAJg8OLeQmB9vi+nt/c5rk9Z/rtmY/ckTnnjsxpP8+c8qvvPvTu&#10;ppPhM7RvFRIx2u4IiTxKF4SBfgYHBIWmZBFNgBxB5TKnnjrCzZnS/EOT847Rc+7IeeR207w7TDPv&#10;NE29M2v6Feq+VH6eVfaLjHm3Z8y5PXPKHdBa+pyfZzz5p7seiYVj19Y72hDqiv/hZzPuyoXSZ9+e&#10;MQNm8wvjFMgvsx7+9eh5P8k2t9bs5KM4BoeSmX5FoxaJAwDQaozGx6NK9KRqv+9paPDnGc/8LOux&#10;n+SU3/2f0+qr3/j4OEK+GkXlRsQn02wiMCreI3GOIhzTkj66n3w5g6OpaDUlm7xa5lh4e+bDtxsf&#10;uj0LJj3jzqxH7jA+hk/uzJr9y9xpNS9uE3pUme+Ny90otkhZCQZXUTSgoeh2hF6NB2G0NBsaKUUI&#10;lhwXlUenVN6R89AvsxbcaZx9hxEHn3yHafodpkenBF5AoofQgqujifCUSALE4DBClE6ioO7YdvDO&#10;H7juyJtzp3HB7enzfpkFp5uuOWn5H2+bPfaOORN++ehvvzftrpxpv8h46C7jgjsznv5F5iM/NU37&#10;xa2lJWOf2brxGLKKaJjiGdWaclQSowIfFkGLMBoJMaaLYhLc7SJgijSBF2+UuHr82Knb82fclTcT&#10;dvufmQ//cuQj/5kx/67cqbNLV4R6KZDhe5/K4LGw+NT0V+4aNevOnPl3Zj16l2nW7Rmlt6f7fpM7&#10;5a70srsyZ/4yp/TO7Kk/B+fkPlZubQj1cZLS2xtOJDHnhwRpLJGmq9MdTm1OiyrQEjlVUFVeVbnL&#10;JI4u42I0+b43vvOVw7/9Ufl/5s/7afqc20bAemddYcwXBFwH/rndOOX2zGl4/3PjjDvyJ29tPY0q&#10;ELVN4nL+9/icGFwSw+p0a/XwIQ9kpFpMKc6cFGtOqjk71ZyVclUxphRnDp6QleI0JdtNqeNHGMYP&#10;15fcpC/53fdncH3X8mSRhrClA+/1ZP/Dg2mphaYUmymlJDulCGJKKRipu3eErsj0tXHnjvdJYh9q&#10;Jfr1JQxOPgOXQ47MxRRe3dF84uaUP35n6G9mOlfFQ7TokRPB4CDfBINrxS0YnNYyROMRZZZ71beH&#10;3JNxnTVrqDMjdcLwGya+1naSdljhehUFeiIGJ/NQogIS+jiPE0XC3MF3zo68cWLmde70wTbTdcWz&#10;x7f2X8ynQUB6E1EWzl4/8rr7v6ObmJXqykqxZaaYM9BvqSWmQcWmQWZjsiUjyWxKtZpS8WeBafAE&#10;05BxN//zb8La0kokRjSGQAkdZUCaa+DywQzq0T1ded+6J/26SRkpziz0fHLJLQbLzYNdt37Le2zP&#10;Ob6bJtpqy+t5sIqgoPpL5PIJUKJIqTkSO1qAR0NH77/x8U9ME/8l+VdpQ4ozks1GQ3GWodCUVHSF&#10;ui+TQeNNyc7sZHt2SoExpeA7uoJ/0zm+/x17uOu/ZXCx84T8/ZuK09EPKQ5TijWbVF+M15G6goyU&#10;8f+a8ovtaz6itS9SVCJ1kLsSx5LStbbTkvoo9B4+rH7/WyVpgyampVjyvm7J/7c/bl7zHr4UCoej&#10;sShNwORwuh6EeZmPR3tpHxUE/ZhmIdSTlzM4/UfLN7lovOjeOcYUr3GQ1ThkknFIgXGwNT3Zkp5s&#10;zhhUkpYy7u4fz5O6VRF0iFIA1R4NMqgiyERFao/DJBickln8k0QMDt4JiUI4dlr89a2eEUkWoyGQ&#10;lWw1pk7MHDQuc3Bh5mBvwdi5tPJBjqu0jAyFYILBARExGFQEhfZ1xvNvvmf40DHZwzxZybZsOGBS&#10;IRqWM8yVOcice73dOKg4zVCQllQ0XFc0QldsHOzKvK5wxFf+8NvbHB/sPMOFlEhfKPHs7Hi8T1UR&#10;4pB5cyKsBb2l3aJBqgIz6z8zQSsgBHge+d2RwyczbyzJHFpoGmTJTrKb9I40XcnN+nvcYx4TeylY&#10;4gefyuBcWJxtqfl2yh++rRs/XGeG2acbJmUmTcxOLsxJsuYbHCbDxHRdYUayI22wbeIvn+L7uLga&#10;6kO2DXWS2hMuIEoy0g66x3DqKPfOttCxNxRN1H5586KceVc58rpy8FW54en3f5Vdnj5konGIc2SS&#10;2Ti4JOtanFZiSi3IhqTA+IvTUiamX//AuopDKHx56ZoLHf4n+JwYXIxH1Fn22uGpDxjhVAZnrsGW&#10;azBDskgsnypGQ0lm0oQsvdOkt5sME9J1k0wp7rQk170/mM2d467hyRLsRRIP7+kz/d39xkElJoMt&#10;R2/O1RflGEjyU8Zlp9h+MdIfOYNMsjfB4LAhYlbN63AsurUTF2ORqBpTn5uycfigcSNvuLe8cKnc&#10;ReuPOVSjZHv9DA6b5KmYRoLDg1hbl+7KuHGMaZgje5AjK3niyBtLnn2oHfko+Xectv85z+ARQY3x&#10;irbZZkze2rp3JPwhyZGZYs9KLXhkwur+i/k00A5DYeX5h9aPHPLHnKGOLL3DpEMvuYw6d4auOEs/&#10;KTsZVw03cJoM6DqLyVBiSgJpFvz0+85QF90+0pZ/0P1M7XCUgNCNTdAXr5zc35X1D79LGzwpw+CC&#10;F2XrzelJ3uGDy24eWjTxN3MP7T4T66VQp+3wzHG0Eg/FPgiFbvkQSYHWqD8lHkVp9BwPH+6Tn5u1&#10;OutrD2YOKsoiXdjy9JZs/ZXqvlRMhvHZemeO3p6tLzAlFSNyZ6SU3zbSL/Qq12ZwdG/vafXfb7Jk&#10;JFtMdARbrt6aY7BA8pLsWSmTMm/8/dF3emjvOSqkunHBEk0eJfamVtMtPV4UeIVT1y8/lDbs/swh&#10;hZkphbf+feGSR9YgJMW4qEALGhGQaThals9JQkjikG4qB98/8+rGD84cj6LyoA0FNNvQ2kUMDuDo&#10;FDtF1fynR40Gv9FgMyZPIgHn6m30Z5I5M3mi6R+KNje9T7e5JUSDKOUW/QyO8gf2iaNBd2HUOoqK&#10;A6q4al7o5WN9OzfsHv1P92cme0yGcti8ESxmGJ+ZVJSZ5Csc+wgfhsmiwagdoXctcgOKgEwiIobQ&#10;HYjg88trM2+YkG4wZ4P1dPAUW4bBmg51JDsg6TozvUlxZMI3U60jkgoyhj74w+Hjdm05GTlHuxpL&#10;KG1iEVpzTpufRHjEOUnp65B3vX5864bdEQQ5VBGQi0AKQNsAkPeJ6skTZ/K+7LpFNy5TX5yts+fo&#10;3PlJnvSk+0vHP6nQZpD0w08fRQmLs4pXDB/8h8zBJcYUe6ahxGgoyk0pydIV5Ort+Tpnvs6cAx9J&#10;8t6cZPntrdO5Pi4W64hE0JlkNJqaaD44bZUjq5EedeHj603feTDv74v65RuFeX9fkPeNSXnfmKjJ&#10;hPy/t+b/XcGob0y69RslpusKTEMdmUkuY5ItM2kSWOsKY75EzDmGAhJ9kUlfnJE0MX3o/S9XHaPV&#10;UnHUW58NPp9xcDEm9apz7PUjU8fkJDvzdJ7ROudonR2SS6r6dMnWWU36ghydN1fnztUVZkMNBu9w&#10;vf2P358n9grXysFRtQnC4d192V9/IHeQPU/nHEXnsmpiztM9mJ/sKPr5E2KXIvE9dL+I/BeFKhic&#10;1IkXynvoReE61Qd/OifrOvMtQ+4x/+EJ8Sxt6haKhERY1CUMzikKiB1pkdSjHNgeufUbRabBtvxU&#10;V25S4bcHF8zz1cSjchw5+GUMHubVCAeRw/DS1uVvGG+wp+k82ckuk2HSIw8291/MpwE5sBpSFs3a&#10;MCLlHqSZsPVRutJsXalJNzkXAU83waRDv1mzdc5cnUfrPbxBV1sf+P2jxOBIEpE5Ug5+CYNT++MK&#10;p3y8vzvz735jHFKco/fn6/yjdK5MXVnG0Hn/oJtw043/ec9dxcc/6kCegjxUQKWshOLq6bjaTbd2&#10;0Y2Uz2qzOyjE4bAdEheSI/LZD6LDh/0me1BJnt41Wuf5LpxT57xC3ZdKnm5Svs4zir5WcmuyM0MH&#10;+ij/8S1+JXxNBqc7GVLojPqT76DIc+XpfDjCaB3OCGODuEalmn92syV2QqEH00thWe2SaUrYFQxO&#10;piV0qbY/PD180AM5Q4vzBk8K/H6RcCYe6wHx98TELpH20oHfw1TOiHwfeGrbpr2/+kXBP31l1HML&#10;6mV6sI7Wq59gcAhUZ7730WxdWbbOlW0ogiDomnR2k86RpQN1Fn5n2LixvyqVUMvztHz/EganqSZo&#10;J2lNDcfViECLwil55PjeWF/v0kdXDR/0XyYDLGFavt6bZyiB+SEJzUkqv/tX5T3nKM8VJW0OEjUJ&#10;PyQG55UQbZ0qc+Fu8eO94q8yZxp1tu+nBnJ15u8mOXOSXDkGT26SP0vnzdK54YD5Kd5Rg9wmvTlv&#10;iCVz2H3NL7zNnRGliLYMEvkLzeGRZFqnznPhWKxXXf78plEZd6f928+2b96vwm1oFtAFEINrF0XW&#10;0nG2+7+GP5adYs3TOaB9mO4onTc7dfyMoheUkCprN40+lcGRUD3prckcdneWliLkJtmydEV5uhJc&#10;wq067/d0/u8hv4H960szDO68vx8f7grForBhbTrvBTVRBhYLh0Q+pC5+dnvaP43LGOLOGOLKGOLM&#10;GGpPG2xJG1ySNrg4bUgRZLjOjRIk/0YPVU4GqynJP1LnyIPn6ifl6CxXGPMlYhulK9HEnKtDmlKU&#10;Pvj+VyqPI7sVv+g5uBJTkINba4xDkVNbwSl51KGw15JsumDb1cWB3DlPPykPX9O7spLsI5PHP/iz&#10;adFzorbIrR/9ZzkPHq4sqAd29eX+/fi8FH8ueE0XyEEuhhQs6cG86+Zmf2XCmlWvcH09cW0HJhgW&#10;RKHVNjAp+DEnSn2iGBaj8R2t+/O/bM4fXJ4xqKDkl08ovXGJD/FKF49ylMZbVEUWlHg3XJmms8Ai&#10;kNKcUsf8vPQm3X+Zkly5uoeGDy7x3P+UEuYk7pyqnFbjscTpcCacRoirMbp9oj5sqcxOLUIuZko2&#10;Zw+Z8IRtXf/FfDpCSARfmLXOeMMYY7LZpLPl6orzDBNzk8bl6BHqbOBujSAsRt3YfP3EfF2RFsP8&#10;Y/4wVQjRDHQVTKLtAwvrpREhNRqLxyRk5Zz08YfdOV+9Nzt1Spp+hvEGx3eu/1XJn+Y883DNDPfi&#10;/H8ek3ndpD/e+lTDk2/3HIoJvSFZOBoO00T4WKwPPqCxA82wIYIAO1JMlGkHvC7+d9+baEpBXClH&#10;/M5DcqQr/ISuL4opyQMuy9ONydeNz9MV5iVZMlLG/9xYJNHM3KtHblmKIfHvUv/9X4vzUr2jdFNz&#10;dX7Eb6NuXPag+7MGP/ydwX96ccEqkJ2A2kuKJBwYr9A7ig9Z4OJyiOM7pah87N2e7/+zK3OI65YU&#10;c/Y/FL298WN6RpIURuxL7NmOcgVnFOIfC1E5dlS5/0fPDE8pTh9qKfndQimCcEhrSRKtSgBN1TaK&#10;IZRaHx39VbNpsDXL4MvTg3AdcHskKNkGlKcu47BJ3/u38Qff6xZQXMsqLaRRtKfBiQi3EBwYVgcm&#10;Q0zoldQeQYlFeL7nlHS3aY4xaVxeihnBGwESPKiFbXuuwf7jkYGeEyoX7YurUT4eocPCVFFI4U81&#10;JKi4LoQKSeXU19v335Hhzr7enJnqyBlcajR4s1K8aanmtOseHPVP435p8v3w3ywjB41NSwapWW9L&#10;Lzp7qE+hoQcYMXITaib+y8f7xHg0Fokcfvfsbd/xpaeUfSe1ZMVT27hIlzaQeBnQM1AoqDkUCv0u&#10;b35makFusnUU+Y7z1mTfiJR7n5xZFYmQ2hPqTnz/gurxXoyJ7cu2ZFz325xk70iK+l6NvsfnGMZk&#10;G2A/tjwdshwr3ATVQ95XHPtfp11rRPWMoHZJNBeWkjf0Z1xGicdBdfvf7L71pkkZKL+SLbmUx0we&#10;pZs2GuaUXGpK9aQPsdxy3QPDh4wd9RVnelIRatxc6moI3BBshnNdac8JSTgmNELsh5htKMoc9MD2&#10;+rNKFFHvi52D/y8YHBeMmIyfePIMZcN1NuPQkuC4RWIvyr+rMjgHR5a4fbvOZn39HtSARl1pHnrf&#10;EMhNceUPc2YOc/zh+5O7T0TDPV0SVXHQIPkwilFYA/IHkIBCE9jhy8rkCYvTkyZm6XwZycW/yZsu&#10;n0bGLcTi53jyJ23Ej5KKXs1bab2dgpc+dcnDq3O+ds+PvhbIMnhuGTKx4Dez5F4UBiFYKQ3T9DM4&#10;ZUOcHEEb+A71tzkeU7ItJyUwQleUM6xo4wunEtdyFdD4+YaqvRk3jBkBKqS824K8I1tXkqMHFyD7&#10;dhCJ0wACPpwEfh8Ff9D5J/5pRkQbB6eds+LIajQGpyAWFWhcNxyPyWf3hXL/7g9ZgzwjDUHjjeYf&#10;jyg+uZ+L9ipSRKl48tUf3eTIGFaYccNYzx9fOP4uJ5yVkQjSrgHodmSeNMnyIoPTfSDwnhBT+Phs&#10;x7NZqSgOgjk6Vw6VCNdkcIMHjJZHmZQlX+dCXX+zbsyYO2ZS+LsWgwtSnO8+w3//38YZkyyZOn8O&#10;pbr+UYO9370RmZT3h8OLzxzqjYV7ZVQPdHstweA0FRRVg0hbfuAionJIaX5x961fd2Qk2b+tn/CH&#10;H8wJnYTHyzGhi3RMcS/B4JIgd0H/H2xR0m6YNGKwOf06W/HvFvJ9Kq/dA+hvlga0ORaLJRq88NGa&#10;f9X/7mb9+JzUYK4hCMfO0RWjQxC0yCMG2UYOvffFR9ZIUdSFNOYtaWMlNG+D+pYYXEsb8Y+0/3iM&#10;j4Lcdr16evSXio3JE3KTicFB35cyeNbXLe+/2gE9aQ8eCSPF6WdwJSrEBQi6DrxIY+1d8rF3Ov94&#10;W1najb/OvPHezGEPfFP/67Qv3V3427lbmz7qO8q9veb0b0YHM68fN3JwgW/M03IEpBdG5aNNv0sw&#10;OCo0IcpxKE0e8i78dsq9txi83zJMnBusEaPI0y9buoIOIQoWqSpE/0y462njDRNu0Y1DypynD2Tq&#10;7MZh4xYvaMT1Cjj81RicF1cv25o27DcjdeZ8/bQ8Ctu49hL0KugFDA4OucDgI5InbW3YS8+oUjtF&#10;NULGTxOrqCKR5V5VicY5OdajLH1yffqX7jPdOCF/qDWdBgCsw3UT0/UFIweNM35twuhb7m9Y+GHl&#10;I3t+fpM/fxiq1WKcQmNwOtEVxnxB/jYZPBHZkKT44ZAZSa60QRMXztgQpyWCV2VwUdsd9NThcNY3&#10;fodMJ0dfbtKVmZJ8aQZzWlJR5pcmtC/bDS+F3nAQsIE2zQu5YoxmOyEZiwuxaEyMSofe6fnRtwuM&#10;yUXfHTQlI8Wa9/Wio2+DiAVO7kR6hO+haNd2yIT54hggRJ64K6Yce6/r1m/eMzL5j1kp1pFfGjvL&#10;s1yBqcCyuW7ya7rTjco9JsGXxD5w+qb617//jxOyU51Gg8+Uas/7UvG+df0k9amIIhgI8VfqD98y&#10;5J60QQVGPawTrA3TcWTrYSUgcbuW2dnykvFPhXl6dDLE/lDZUhEZoiBGkY7RkCTFIG3oIBqRorwQ&#10;gVtHTkuj/ul32dfZ05LcacMmlk1YIfSK0ZAQ55ToafX5aa+kDZuQ81Vz2vV/+tEtBaue2Np5LhQJ&#10;ozPQnfAmUIw2EK7dIOXpxhZPuyeGxcd8i4yDxmXp/Cadw6QvyNYXXa7oy8Skd+NykNHQCJjBN1xf&#10;lDm4sLQAkftaDI7+F+RwTwf3X6Md6UkFuYYyBIw0vcOU7ErTF6TdOOG56WukPkWMIRempw+Q3qlG&#10;AH2FZAmVRFTkIzInHd197oGfzPym7p7MFLtxiMVx36LYaVpRLsrdmsNrySZxKIgvzPUqTS/tv3nI&#10;A2nDSkZeV2y553lUOTxtWnB522ijFRqzwput694f9U+TMoZOSk9yZNBoEiwcLFCgSXFuiveW5Pt+&#10;ZprUcYRDd9I+3sgMaOgNbU3cZKA0gPoZDB4PxzgeBLj86Y0j9Q/kDCoy6Qu1pAc0cZHBM2+0TLO8&#10;yPVCxb0gfYq5iQBOE4dw/ehRCS8ITTQntlMOnVBfaz300uw1z5StaXj27TfWfNx3Mi6F6ZlLUq9a&#10;88yO/H8cn3VjcfOLb0m9vKilJjIqMC3QaLd4kZYrQiRecG9Z2g0PjhjkvmVYYeXC15GxiOJlOTh6&#10;g4xGoAWrePP0zE0ZX74/70arMdWRqXOmw5i/NP7lpndp9OnqObgQEz949WTWl3+fkYqUuRxckatD&#10;Co9ehS2BMfGG7B8+YjRY01IKZ9kaER37ImdQdIgKLp9WWqKKVpSwooZELgLF9p2WK5588yfDS0zX&#10;P5g9aIIxZUxmypicG8ff+i+TSict3/XaaXo6yOl4w4LdpiEPZichSULCkTjjVeVvkcE1E4QherN1&#10;ZZm6oGmw719T72tf/gFd89UZPMJ3CXwk1MmN/vbdaanjMpDE6bw5g4LpyY7s6x3zAy2Rk3TrSUGG&#10;SBvVUDIjwRJoFVy3IHVJEt2qRMo5ueiF4al/yE9FPus2prhHDJlQ/9x7QhhBupun8pMcC4YqoxDT&#10;xk9hEEQIyDh7lGWPrfv+N8ffbLh75NfuXl+3G9yOBJF8H9EeKT9VbWFeOBuX+0LdPdb7ppiuH2PU&#10;u41JvhFJhT/6piu6n4r0q4EGYXnl4NvRnG+MBRFkGIpzkux5Bm+OLpCtR+ptAY9r424OeK9JZ85N&#10;tmUin02xvfBEa5zKB9oXRaLbbeADFOlofKyPi0hIo+B8Xcofb3MZr5s4YlDxiKEPvDBjq9ALkojy&#10;SCFj6tl90TG3PZ3zFYfpy/aRwyaZvjrp+ecqRAQ0bRQd7kSH7IeKj5HmCMhtBeXxsmWZg8ca9Z4s&#10;nT3LUGC6NoNTDQHV01h2ts43eljZd/QPvDBnrdB3LQYHffNylxCVx9xVfpPhXqPBlaFzZyV7M1Mc&#10;GYMsgbGLuw/x8Sg6H7+CIhB/8RZ8gMSwixfPylKEC0eUmPrinPasG+8fqRufpXdkpha6718UPqnK&#10;4An5nKjwODccnjiU7n3x6JN3NnJpXx6b+eWim4Y8MM/XKoTB74k9Ny4C1kbnwj+IYtepmGfsS9/9&#10;pvW7XyvNTvLkkEcU5+kLcqlaQmkSNKUWf2fQ7euqdtKkKhF2E4OhaXthJroXtoGzw3LDokiPSO06&#10;K5bc93Bm6sTcwWYjAjaNG1xgcNiAI22w9T9HOaKwbh5Wd06MR7RbzrBemAFMH4UImocsBmaKOB7j&#10;QfIx7TGtYUXuUeWQSjfww1Hoke+RhY746Jvuy/1q0Uevh5QwMnhkMN2yiowkweDoIjkSiYsxNWh5&#10;/Kahf7hlsHnElybuWHdSCMO8rszB8QpfTvy5b9ep8b96JO/vLJmptvyhZSN05tH/UHB8b0gSQLTX&#10;YvDOA0La13+ZObggy+A16XzazTMPeCNXF7jA4ChJjXqLaajtt7dODZ9V+3q6xThiH1SVYHC0PCop&#10;3XGlj6a+CwLXI72z6Yjjnsd/9K8TILfdXDCjuGLP1tPRs1Jfb4w2ow4rZ98X/uPfSkwpY3P1JVqf&#10;02D31eRvkMEtmlmbcdlGvSsjxTJy6Njb0s3H9nZTpnB1Bocny3Ks91z46dmV2d+4x/TlsSOH/inz&#10;xvt/aQrO9zV1HY9KHI13IwdBWUvUSlyMGjUSk4/L8RAqQKFXebXx2A/+xWxMKRiV5MnQmbOSAplD&#10;nb/On3b6QB9sRlQ5AcegGzCUbYAERWKrGH0uIXygrIy/+EiT5e45T89bFeujZZdIcpCOkpUTfSPp&#10;6InD/UJCe+Wro/7xgYyUEmOSZ3jS+Ly/G7cgWMefuRaDcyL4Vg51KI9Pbfj+TeOzv/xgztBJpiSQ&#10;tc8EBjdYIDTuj/xO7zWiFE0uSU8Zd9u33Du3H0To4mMR2jOQlrQkGBwxJcbTdC1aTCj0iO0rt2V9&#10;7ffp1z9w85A/OO99UeiFc6I6CUejPSC4jg+4P/z7rLTrJ6RfV5Q+rPgPvy0I98oRWnpC89UuRSTe&#10;LdENt5gcVd0PPJwxZEwm8kGDNTOpMAtR50p1X5RsQwGNCKGM0LuyU+xZQwt/cFPhe68d1J5hdo1R&#10;FAShPkmQVi1sv21kgekrY9KG3Wf6yoM//o5lZnHFib1nZWRXxF3I1YmIAZrcLkZ4+agYP4cEPM6p&#10;e7Z0/XyE25RamJ8EZ3NkJk/0PbhY7lZlDjx1Ths2xVmhHZnqfi4c64t3HlZ++2PfyK//dtRND765&#10;8RANxtC9mMvaliAdNJ4MlxOjXcr+N7rH/OSptKTiXINT41zK4HDGfN20Ucl+49AHLb99WDinbdYA&#10;QkG6TIE/weD4f6Lmi8SiUWhk39u9+d98ICul2JhUbNKVjDI4EiR+nsGd6Qb3qL8fv3bVdjEUpaWK&#10;VDUi20AIjxGRizSURFEHxavUSw/2VBCuYjQWBJuFncg8J/WISg+tZRMpe/jZqIm5X5v0wZaOeDgq&#10;8F1xpUumEQnKZInBkdeL8XCP8M62/T82Trj5S7//Rb716N5e9DsKnUSHJIBuUVU10Tl4DUUjJz8S&#10;31zT8b1vubNusKQPG//U5IZYpySRw/d3aeKbF7oX75Hxh0/zs9wLv/etMblfKjSmFGUl2bL1SMN9&#10;uTRqZ8tBDZqY/qSzoCzO/vLE1iVvgpFof3+Vo7pK0WbcyyIv0XNNZXo0aCQS5aNhie+NH9/TdeDt&#10;k93HBWRmkV7a8kxQz4aiXWJY5E+pv0gryEr9Y66hKJ90l7g/f6U9J+Rvk8HHmHTjspMLRxgezP7q&#10;g7/7gffVtg/FsERDb5eg/ywXAD6lvUbk0FlhW9uBxydXPzmtal31Wyf39vHn4jQVH0pHwqmgzKel&#10;GFFtTYOigAJ6qJDslk7v4X43eoppaFGOAYmMC1SCbC4txZl53cS2Je+h4IZFIwkTyACVMIeSHMGc&#10;p9mB9PTBGC+ItNdzbzx2Vor2RTl6iD3CewyJDT2BkX4qCrEuqTf20ZtdP8s0ZwwuTE92ZSSV3Dzo&#10;Vy/Oae0+HhMi11plK6q99Dj8qNR3Rjq069wc59Lv/sMDo663fEdXkJPspnmEhpIcPRjQmZtcmq6z&#10;IU/P/PL9Kx97PdYLZ0QqB9eFP4CylQsMntiADteB7uDPSf7xC3K+8ccR19/z67ypsbMyx3Mc34f+&#10;EVEbx9QPX+8r+cNjt1z/y+HX//qhaU/LQjyCMhrBSePFC0rhlB7a9JOPhz6W7swuyRg8juibpCgL&#10;LbxS3ZdI0oPZhgm5KeacQQUjku/+z2xX05LXuZAQ4xE+CYlTAHS+8wDNCQiKnBTuEHZtPv5Y6con&#10;plY0L9v60c6z0DsFmRgnxhABEHJpFETC9zmaGyHFu5Q4H+2KcZ1y0S/nZw2elGNI1H92U0qB+TfP&#10;yefUOM9HIifjaozYEz+m/2t7jIh0nTu3HHl6bk3zyu04NW2Nh+CVoNrzLQRv4xUtxyvO2tt9Wgmr&#10;c22tt+hwmSie3EgY83QBI6WNfqPOmTfMMvqfxr6z4UToNPJwKpiobkMCgJbD2rRV/9AIelc4p9Ys&#10;fGPkDX8CNxkNZiq5qKK3aiGB6rCEGWQOHnfvj9wdh0Jct4B0RZu1jkIhhovX6BsAg6NvkNtIgpaN&#10;I62JKyE4r6yim/pQa8a4qMwrpz9S8r79gOlLBS0vvR6Poi0RRe2jHJx4EBbF8VIYB4fJgOpebn33&#10;samrtqzeI4WQxffiy4lOSCChysR7vOHlc9GQ2nNMvTMvMPLL9z0ZXNN7BOE/GgqdpHLnPC41ALwH&#10;YM59pyPvbDo827rqh/9SkpY0xpRsRujKpbtBYHNztr4EryadzaizGocUjP3prPhZ6BTFJW1hSBNR&#10;0KXargVUlNDjJEDUfTTbSqAnx9EqY/QIbUyI2MTH4icEuS/SxUdPqD/8twezUu/P1RczBv+kmG9N&#10;GpujG5euG/P9fyx5ueLIsXcj9IhdmkEa6z/yp4LGMuiGIUrm6DlV7lWQJcj0dGwxHoN90kNgYZu0&#10;glARY8ToMXw9FuX5aB/StLP7wtMKl5tuHGuiYTXQN7TiyDb4jSnujEGT7vvxlGN7OiX8kotHOR5s&#10;Te5MOYeAQlN7oh7ybYQIWsWA60aw4bleSl7UqECJD9EMFw7LPH/2QNh691M3D747M9WZmeTLSC14&#10;2FHXeYiXo/wVqcoVENRuUBVlc9E41y3LXUrrwp0jU+4bPdSfobeakHEYinP1Rci/Rugct95Yfus3&#10;7BXzd8Z7FCGCchgVPZrBERPQeG6CwdE1NI1SG7hG3qycOxR7urztO0N+n/N3Rbu3dceiaHVUkDoF&#10;vrvvXAzcdWafuLluf8vit06dDKOK4WM0tEO+lGADArkVzsKHxYNvdOT8/T0ZgyYQfeshJVl68yfU&#10;fVFGpYwz6sZkJ0/63teKqx/e+dFrIbkvjjjLi9fckxLUQw/oxcWpXBctpcOvZG2EVoogkPTSsxQF&#10;Mg1klRxNBaINCBEKuVgvH+L6PubnB2tzvjLGlIr4lxiCoFnVf/ju7MgxWsclST00ek61Co2JqETT&#10;9OwuCQlrVOk9LXPddL9X2wOHblom0N8yjXSgMbxBLOD57tg59b4fzxz9Za/R4MwyuDINNPKbawiO&#10;0qPms+UMsY8cct88d6WCjF6bZk85BnEskZYAI6Ih7BhMQQmpzj+9MGLIA1nJDjjXeQa35GsknmBw&#10;k96XkTR+5LBfLnyoIYZCApYa5WJcBNUi1EUC1iIhMifXIFHBzWBwQQ5xNFsw2hvqpIolrNa+9NbI&#10;r/4p8/rCx/xVUkiWODhULzJzSbvBi64V5ZBCz2iKxFHYdsnhDhX0He2hlWACSpnzQLdceEW3oEDp&#10;ix5TRKXriPz9EZO8Dy7qPogyA3SKuqf3Uga/AnSnAKQKE4aizyj1T+y+9etFGUmTRg92oxI1GVDS&#10;lWSj5qOcxmbS29MMk/K/PmbJ7A2xUDguwdGiNH6CfFyblk5CM9cFnub5hGjuPwInegff4JECRHk5&#10;3McfV2QeDrGp6v3sr/whK2Ws1ud09/hSM75C/hYZfJRubF7SxPSkP86z10ROUcbDhWEy8By6KXQ1&#10;wNbpfr1ID3EHj9PDV4lSE+t6e+NEK4Ioq3A0elixHOW0NdC05CGknHgv4v3Ts+lD78keUpRDdbQH&#10;DoCuN+mcmej0VPPw5LsnT3ohekalffpE2CmsXFG0nIDWl5FrURYDRyP7p8y2RxC6JbLpGE6Cr3ER&#10;5CjqucOR4LgXMq4fd+vXgmm6QGayP//LBfu3dYAp+FiXEL/WXBRB7UFei3hAl8UJ0S4+ckL4xU3u&#10;9KTCLL3dpLcRgxsKqIJOLR+ZZLX+dgl3WuHpubHoFtAPEslLGVwlBofvQVGJ+5ooTPrUj/f0ffdf&#10;LDeljKt7/n0BPEhfCAnSOTAzulSO0sRIhVOj6DfwCM2VIDek+Nnvk9p4vYBCRJ1pWZ429B5japHR&#10;YDXScCTCzFVv2WvyYE7ShFHDCib99FGxQ1GgtCgNeiG9po6+BIkOuQAZzYcOaNNHlTYJ4GOiEALz&#10;0tPR5C7UX/QFNBWFl4CAhAxUoXyRVzqPyPNLa0xfuzczdVxOEhyMPC1XZ8nUF+R8zXJ4RzfN2hdo&#10;Xy0aMqZUkxhcURAiwlwExbYsRORYn7ZlLxkW9QXQ3yx0rDYODpLCa4wWboYO7Dpx20hbWrI5Xe80&#10;JXlykj05KZ7vXl+Wkzwhd5ArI9mZPnjir/IDoRNIBcimL2dwQVDB4KBWtfeQ+pObnVnXmbOS3Fl6&#10;h3YHGGxiPs/gyD9cSPBNenPm0Ad+/J2CpkVvCl2KiLxZQTWG2JC4+ZxoKg0Ha0RMglPG4yFa6kCK&#10;xCUr3aeFMwfDd+b7Rl5XdHNywd0/LI10ilIsJokRGoLTfoVMGnwkI2ePo/MFRVJRQiCK4yR8KEph&#10;gtyRoCmw31oAfCIInVyPWv3C6znfuvfYOxG5C/4rS0KXhEh5dQZHv0KFIt8T6+tFZRM6FP9lZiD/&#10;RjN0l60rzDLYLzA4OmdUsi9Tb84aOvbH/zppz/ZjaDhSOEUKoThAIkMjqjSoCh7HS4+o9ElxVNio&#10;qXF2dD0txNduHtBq7dP7Y857n0gbdLcpqVDjZZrB+QlLvih/cwyOixyls+frbCOT7t2warcSkUUO&#10;9kTPPL18j8pPQEsktPtUyLaITKEObQ4Y2AuJGddPU0iJ4iEx3heOdMeQn3aq77SdKblzoWnohIzk&#10;CVk6JImubJ0rS28z6ksydQV5SdYMXUFuis00bPwT/sbwGT58jhMicYGnaECsoM2sFuktaAKmieyW&#10;iCROD2hCbUazz5CviD3q8fd7nPcuyv3qJOPg4lt0luyk6bmD/JnX/e703u5oKMKLMe6y7SOuBNyC&#10;B1PBzBScPMJHopHT0l1p/qwUu1FPCylzDEV5holw4OykYNpg82xXU7SbRiYpAUcZrD3ZQPMbjcHh&#10;tCoPcqD8mRpOh0ey27E/cus/OdIGeyfc8QzfSWMGXDTCy6GIEKZbEOR4ksDBAxAv49qOtfBJ8CwY&#10;geib9v/ro/tgr1QfuPUbE01DirKTyIgTq1fweoW6L5XRekdekm2E7o8PFVQI5wSaXR0PcwJoAA2+&#10;DP09ooGya3xCK/qRreOKUGlBxaixwhytwaGBKYqqpCBohW7YoSiBOva+0l0+oSbjugdMQyel0+1E&#10;+KGdJmjrimm7gmGe+Z4NsXNitDeK2oueckyTtOPE4LTOlp7rRScHldEMFxXH5EMqT1ug4fN+ekqM&#10;gCcYnI8KsS7ZM2FBxo1F6Sme7MEov4ozBo3NHPbHEYN+bfryf2UOnTgyxTsi1X7LsDEtS94X+mA5&#10;CKrgUrJiYnCF59WIgIuIquuWHc39ipmmzdA9D1isDQn4JTk4GNw9Sm/PgkMN9oxMLbhtuO/VptNo&#10;QLg7RqR0sQ9VCI3V4EQgchJRlaPadFFViirQ5pl9kXnOhpFDxo1M8o5M9ed8Y3ztSy8LEQRKXJpK&#10;j7ageyHwNXQEwhuxtAgPROHBxQWEQBQo4MnzwKkTr4gQALUgpHbsE+677aGRX/0dd1IVulRthxlK&#10;sM4T/qcAvYreFiTayhG+ETul/GS4PXNIYYa+OJ9WQtpNSWDwIjB4rs6aRcr1GA2FWYPG/Cp/8u4t&#10;nSiP4xQNe2meP3IRejAbbbSg0A1kuAlOjKQM/aKKAgyeFzmkgmrn/tiMwprcL03K0BfigIiRYHA2&#10;m/AKAX37Rxn8xkFjHytdzvWCQDpkpQtZEC2juQbwhUQyCEUgg6HNNOlvpMsRDoyFGolqJTiApPRF&#10;oqeR1IfPxZc/seWXGQ+lp0zMHmTOSekfQATRIGKnG4pNukm3JpnB47l6d1ZySd7XHphuffbs4TAy&#10;LxHH5GkTnMRhicQ1IkS+hJOD3KkoRUUaQyEq873K+ppdd2aXZlxnHpEyjngt1ZOpL81KtZu+8vuN&#10;dW9wfSLdTuJobsfVgOPhn3kap5GitDJFOvDmyZ/e5B5hMGfRZI8Eg4/P09FqsczrLd6JL6H46+aP&#10;oFlkl7QmmzYHv5TBYafE4DS2H5VoNZO0c+PhkcMmjkgOmr426eXa98DFtLcdPYKM7sOCpzlR5ATa&#10;qAQHpXBFe26Aa5ExEoODOOXe+PbWA2N/Nitz6Jg0JLMGVDNgRgi9+YS6L8ooXTBb5x6pH+O+5xlU&#10;D7TvQPQsIiBPBHEZ+ntEA10BZWq8FBeIo7WhSzAfXmnaDS1aoZtWpA1FDHGdohyN9slNK3be/+Nn&#10;bh40JvcGW7qhYHSqW2Nwi4n2JwAL2DKHlv3g284NdW9BNVAibTACBkcciNM2jaAoVPFIExArUMr3&#10;dEpb1u99/82zsSgHytZaRTyVYCi84n1vR6xp6ZvGv78/60ZfRkrZzbrinBuL77l1+lzrqlWPbSz6&#10;Tfltt/huSfZmDAveNGj83T+Z3H0yhNSbnpVDTcfhUOdxtKBXjEU7BdvvFpquM9+iQ8rpM+rcCQbP&#10;pxycpkInGPx7SSjwfZk6nzHVm35dyX9keppWvIYikg/DDLS5iZpAjYkbQ1SCxXtVuVdF1AxFQGpI&#10;Uo+8ezY48an0G343+ivunCHTRyZNHnn9mLv+feLb2z5A9oqiAEIT66lCoUle6JVEVAD9cWGl4wTX&#10;UvXGyQO0USE6Ab2BVyDRPwC6q++Q+GTpRtPXJ5n+fuymqoNKTOXCPfgiLvgaDE4QkYRH5XhEjCof&#10;vhH+4XccaSlFucluk85s7GfwwhwQOtUortFJpRm6oluvN2cMM//pxwt2tJ3gz0lytIee802WjbwP&#10;56PHD5O/QHX4L8Vs2D+VK7Ee7vBb3Iyi2qwbxucMRVYHSw7m0hRGsDNNxr/CmC/IAGZwGc4TUR+y&#10;1mQOnYAKWrtvY8/Rm03/HYOP1k2BM3/HcF/uP//qo3c/FiMhSexFfkWjAdqgHV4vfdMv2oAech6e&#10;doqTIjxRNa1foByZFpkgEZdiyJWEvs7u00fONFWseeAuf/pX70tPLjSlWnOS7Rm6EkRUkDjd+tCb&#10;MwwluYYik27Cd5Nd2XpnVpIle9iYkTfcXvCb8h1r9vWd4OjJuTw93YUG0xA+CPA5Pi5qs45iNCbb&#10;e1ra+8apOYHFef9yr/H6SZmpjqxBJZnJBZm40qTS7FRn+rDf3fszxzuvHoW50zD6xWu5/OooWdbW&#10;1BHvStFo9Oyxnrmu5d/S/ZbqaJ3HBCvRl+TpJ+bqLEa98zv6B//9loJt6z4QIp0qvJSYLaq1Da6D&#10;HIfGLql7tG6EG1FCFYp8vO9c4a9njxxcmJFSnnH9+N/8oOTMfqocY+Al7cYWJ8RpeJB+Qy4mgt1p&#10;h3Repgcog25oA+vtjQf+8D3vTUm/yr2uGL2ao0eXwtwhiTdXqPui5OpKc/WBjKSJ3/3nB3e0Hoh1&#10;cDzXQ3eBaSU0jq4JQIO3OPsFwZUIvLZDII83NACuoEBCX8Xohyi6aP4QCrhQL3/2ZPfa5i2T/jAl&#10;55/uvyVpQvZ1tjR9YVaS1UhOiDYkGLwoU29PTwqMHDL+198zv9z8VqSTHicmx1QFMTuOxJK2XoAQ&#10;g4SUg3u65k1d+a9f+Y/7fznz5NEONITKEjIHmAWqAkHghI5TPY0rt+T985+GD30wfbD7X1PN+V9z&#10;Lpy8rXOvtkCnG0mFuKni458PfyTjOm/mjdZvDv7l/rdOiDExGgkptP8Oda6oRHglBMo79F73qH+c&#10;ZBxSkpnkNCK1vJiD01C4Nj0Z0cilrRhy5yaVjdQ5MgZb0m4Yk/mN/3r6oVUdH0UEGrhP7IVAd0FQ&#10;oao0hbAX1RNl3SC1mBT6mN9Q9/YDt3szv/KrjKF/+vHfTc7QBY0pU25JGXPzjb944Ffu3W8c4/sU&#10;gUPfkufFYnQjN2FdfCQe7hY+ePPMpD9MH/l3v5zjW9V5JqQpDj2DCKel6KLERfmTxzoed7d82/D7&#10;kYMnpN8w9rffLf3w9Y5od58iqZE+1APkV1cRGYTAc8jw+o5+0DfNsirjhvFpSSVGcKXBYTTYiGdo&#10;9moJ6DWXusgNFWfoJmSkOoenTvrhvxWtWb6962iXEuVpCSzd5hdw4aBv5GTIx1W8cirCiRRSkbQ1&#10;rFj/+9GTs65/MDN1YlayNVvvydEFcmgKI7r6r5TBac1uVJ1pq8kYRveyEgyebTBTbLw6gyNNM+r8&#10;2Tpvmm5i9vXjxv1sbstLb5x4PyyH1FivHO4RTxzuOLD32IG9Rz/cfeTD3YcvyL7dx/a/f+LAnhMH&#10;9p44+MHxUJcQ6RFjyG1DUrRX7Pio9+i7HW+uOVj5yJbyB5bfnTMv/3qnKdmTpYcarmzDJUITki4V&#10;lPlZ+uL/+PvJM3/ftL5+x8kDnfFInO+D3eM/PQqPoiwqhkN8X/zEhz2tK7a5H3j2tlucOdcjkTfn&#10;6p35egQDmjRiMlizDA54YOZg+8jBE3+V89AL0zbv2dTb09EtxUSabBCladqUf52X7s5uqiz71I8/&#10;DL1av8/5m+fyri82opEG3yiDN7ETSD5ZiTlNPy4rZUJG0tg7bpr8aEHLpvbXzp0Mi2EUx4g32l5b&#10;ZK8iBByBYBM+I3/w+smaJzaP/cFsY8rE0Sl+mGbmsAk3f/WuQMFzR97t7D4eOXng4wO7DpzYfyJ8&#10;JqpEFbGP06p7XuYiiCdSiAt3cK9vfD9ofvxnX5tOE2P0llyDPddwRX9eW8qg9wxdYebgMb/Pn7J0&#10;7uaPdnaibWg51xc/daz7ow+PH/yAVH9gz7FL5PiBPSc1OX5g7/Fwt3he7yTnTkQP7Dr9xrqDTc+/&#10;Prek9k+jH/nuDc48gyc/MeHsKpJNUdyHfhhpGPOzb9temrH6g9dORM8quHAuzMk8jz7ku5Qz+7n2&#10;Zbvv+fcZxusLRqBWS/UW3j35wzePqohr4V5FOBvnO4Xu2IdvnpjjXZ791fvz6HaFI3OQzfR3E+eW&#10;VvSc5ijLoCcJ9IniWaFXqlrwZvaXJoKab0p5cNWjb0LXshxStAEbVEiSckaQerhutWL+rhGpBcbB&#10;4KNr3RnWyAWCN9ZsmJ/BkptUkjeoeHzOMyueXb3vveMi8uwIT3sHC30yH5Y5ntY1R+VTH3XWL13n&#10;G/PUd/+hKD0ZBbQFHZJH+/B4cmmky2lKMmcMHv/73JlLZ286ezBKu2ah3OOjIkJoRI52qR/v4Rc9&#10;tPk/R8zISCrOTnJ97yueh8srT+7vpnmN/Nm42IHkt/ds74bG1+6903trUgA5MizZmGrNGlb0X9lT&#10;n5pav+vVQ3JEFSM054Bm0VBKz1GOQ1UPj3AhRGPxsHr0vY72ZW86fv1S3vVFWcnFtMmMzjqKcoVL&#10;++EyQZYAM8s2OPOvt0z62YLG5187sa+H60GLBFmMc8hzUFJwaqxbkXri771y/NlpdWN/Mdv0tQfy&#10;k515Sf39eQ3KvkL+5hgcaZq2fs+Gr6Ubxg1Pvi/3axN+9O2S33y37O4fTb7nu/N+dov/+/9s/fdv&#10;2n74Lce//4vtEsGfrh9800nyLcfvR826e/Tse747577vz7nne7NuN7pG/9N401cezBz64MjkB9MM&#10;47KSinJo7eK1NXEZfWfqCrN0xaNSUJSVjB7kzPhSyS8ypnjvX7l49vaXK4++1nDszdZj65YdWuDb&#10;MP6Xc3+abk+/8YERg8eMTJmUbijJQEJkMOfRhOgiVHbaAhxHlsF1s77AOMQ8ctC4zOvH/uQm+135&#10;Qdu9L81ztz9eukmTly/I0zNWlxctue+2KbeNMGd9+X7j0HGmQUX5aAZtB2FLbBmWr93RykkuMSUX&#10;ZqVMwmUaB00a9U37r2+de99tC0onNDwe3LoguHlB8OUFpRsXlG6Y56kJjHvx7n8v+49bLNlfejBz&#10;0NjRQ6EjFIklw3XWrOvL0oe6fnLTlAd/8sQdmf7vfbPoJ99x/H707II7X1jg29z47P5t9cfeaD6y&#10;fsXBp8o2P/jTx2/9Z3faDdCsVeNuO9wpz3CtpPsK0QbKbVmG4hG6scNT/2i8YcxtN9t/9/3Jv/33&#10;0vu+/8jtI0uh9x980/6Db9m/+4/mC/K9f7L94JvQe0L1jrtHz7n71jn3fheqnwX5jwz7979dNPof&#10;CzKve/A7yfdmJI8zGgq0OcLk6lc04ILA68B9ucmO7JTinGGTbk7+7Z2Zbte9CysXvPFa05HX2o6s&#10;XvbBXGf9b28tT7/xjzcZ7jYNK84b5shKsQ8fMv5nI8rmWttfrTm2o+nomsV7A/evuvUfvP9qmJQ5&#10;yIUqPlNvTR9U+JN06+mPeIX2NIjRHCE5ygldCK4dH6i/SCvN/Yo1bcikacXVIBGa2gOOpWGicJw2&#10;6JHPHhTuyCgfaSgwpqCcvbb1gm4S/W+F3abrJoLBcwzFRv3Ef0u5/0fDgxPuenaOs33dyo9ebz26&#10;c+3RjZVHn5q8xXbPC3dmO7K//kDakDFZg81GA3yESqhc2nfFbNIVoEwBg6fpJw3Xj8v5UuHtGW7/&#10;2Ofalu7c0nxka/OR1mUfPmSv/ckttqwbxqUljctMLs5OteUMcY68zjr2Zy8semjHlpoj2xuPLJmz&#10;fdIvn/nht/3ZX/OaaGcIi8lgz0DnGCxZw6zp14279VsF/znKWzpp1cOeNU+UbXq8bNOjvrWPBdY/&#10;XroR8rCnvWzSqt9/P3BHpjv7S0irC7JScASak4PKI/+aC8cQjdJ1JdnJNmNykXHI+Izr//ijW4qK&#10;fjP/2Rnr11bs37728KttR5qXvj8/0PLAz2b9+78WZ944Jn3IhMzBxTnaymdYDsR0LQa7TP4Gc3Co&#10;odikR5ZakpVUnDEIFX2hcXBJxuDCkamTspMR/x05Ka6cZCdN4E9yXhCTwWUyuLVXl4nSBHt2kh0F&#10;cqYBkaDoZsOk9MElpqG2zJSikUkTjIbCHGQHhqJc/bXWmFzB4LlJFiTguUif9cWZhiLj4GD6IHfO&#10;je6MIYWmG4qN1xVkDC0wDrNk3+DO/ZIlE0VuqjUzxT5Cb83UOZDI5CaBxCfkaDuW0JGJsFxZSc4M&#10;xKqUSZlDJhiR9iZPHDm4iPbUHmbOvM5yqaQNHYeeTB8yPmtYYVrKhHTDhMykQiOV/EV5essoHQl8&#10;LFdXYtIXpekmZKUUwUazUkvSB3tGpDgyh7ozhjozhlozh9kyr7NmXmfOvN48YsgY47CCjMGTsnAJ&#10;g4uNyYXp+gIEqvwUZ05y2XBDuTF5as7QssxBduMgy8ikYuNge3qyLS3FkT7YZhxqMw4rybrenHU9&#10;TlE4YnBJWorbOKgsWw8Gt+GVdmihZaJ/rph0JVm6otxUqynFnD3IAvoYYZiII6cPLoA2s3DMJAcU&#10;DVvKTXFfEG1bR+g9oXonvgYxJVmzkixGpIpDkC2WGAdbsodAF4W4QFMSrKsQ9fW1GJwuwZ6pKzLq&#10;itKSJqQZJlD/DC3MubHESEtSC7O/WpRx3QRo3Di0IHNQwQjDOOjClFwyMslqHOQwDbWnDZ046iu2&#10;0V9xZqRYs4eUZaaUpSd7QRzp+pL0oRMKfjdPQI4eQxFEz9zghAgn9dIuYX1q+cSamwbfN/KGMZNL&#10;VoS7JEGip/HFaR5RRBBCYji+btXuEakPZqda0mnP0itb/mmCy0Q9BF2YjbqCbF2RyVCYMch7c7It&#10;fYg9+0vO4cPG5n61JPP6gpFDJqXD8IaWjEyZkJYEE7KakjwmvRuRlaIyLF8/KSepMNuAYIButGUa&#10;bGnJJTcnj80cOj7ny+ONX5qQfv34m4f+KX3YeNP14KmCtKSJxpTiDD3tFTUyyZue6sq50ZV1XXHm&#10;UFCneWRqyXCDzTikLCdpEoUWUrHLaHCn611Zg1zGIda0QQWZw8wZwywJSR9K7zM1ycD7oea0lPFp&#10;yYhk9rRkKJ3CPzG4vjDXMPETnXBRoFkj6CXZakwqGZE0IWNIQebQwrTBE9NA0zcUpH95fPqNY7O+&#10;MnHkkAczhk6Ao+EU6Xpz7iAUpv0MjrMwBr8Gg1toYyZDcZpuYiayy1RX3mCaKpsOMxocyKf9qgI5&#10;tHuR/8Kb8xLQ1mLhQ1RJPu0mgz9fh5/gjS/N4Bmus6chm8ABU515qfbcZDRjUrbuWsq+gsFpq1u8&#10;SbLkJVtHD0KcmJam82el+DKTHZnJtpzB7tHXl2XSXriuf9VPzNA500HQBv8Pb5yTY/Dlgn1oD6Nx&#10;ubqJebriXBqvpIX7w/XFWcnWvKGOrEFFIw1jM1PdxlRPmsExkoZinRnJrgtiTHWmG6y3II9D6ZDq&#10;uPU6T06qBRmrkbbgKczXlUDoyPqSW4c4c1Npt/4M/BOiSHL5CL3vOzrnSIPXSK31ZKa4M1NcmfQw&#10;B1e6zjYCzIKcNNmRk+ocNcilLYUwp+s82fo5Jt2MW/Su7OSAdjngR7zxG3VlWcmlxiTfSJ11JKw5&#10;1ZkzxJudGjClTE6jkRBkfCCLYlSd12DJT0p2UlEWqIEikCXbYMsb5M4d5DUmuTMN7jztrhHUqmk2&#10;kKXzXBBtOTX0nlA9WYWmdBiDF5Kh99BsDYMrN9Wbm0rdggIlSzfJZIDqr9q2LLQBnZlsy091jB7q&#10;zR3kztBZtV6yGZNo69H0QfYRSSUjwWVJxZkICckl3x3mzB9k+cGXp2caXOl6JO8eo8GJN3mpk/MH&#10;zRw9ZI5RFzDpodaitGFjZ/uW0l0ZgaapxVVeViRRiUT65HhIbV60e/iX78v8uwcqnn1D5tW+SJ+k&#10;hCWak9OnxuVYZ7zwvxakp0zIS7HRSvr/ZnYm/hUCX6PxfVwRqsBRqdbRqTZT6pSslCkZtGuQPS3J&#10;MhwZ/SB7znW+jBRXmt6Rmxq49bqpJkNghM5hhBnQkDptl5ZDG/fj1BaUyNkGV06SL39Q6ahhwVHX&#10;wRIKbtJNyrnOk3+D3zTYPhL5TSoMw5w7xIZMwpRio20vDd6Remf+sFJjsseU6jOlBjPpFL7spIkm&#10;fUEWNdIFbabpPLQfRioMzJM92J+VikY6IRlJbtOgQGaKJx09bHBlJLmQGGUn+XJTS28dPBUupkUa&#10;sEdBbtL4T3TFRYFlmgxm+AWKg7zBrqwUB8x4hM6aprelo4pKLhmRUmIcYstMtZgGOXIGufIG+XCi&#10;NByccvDETkT/g9Tkb5HBs/STwOBkcDQdyj7KAI91jdJPztGV5tNm3/ZRNG+BJp8lhg7OC/504PN8&#10;EutovZ2E3oMrLZm6UpOhVNs/wZmjhzKQlRSPMhTnI5H5RBsukcsY3ISEHeSSRDdjkZ3lJrm0rUFL&#10;MpFW40M9kjtQPAoCd15SaS61djLERNHFC0VS6meYmKcH2xajVfm0hQW+6cM1GpHv0Mg4Oqc4N9mc&#10;pS/K0hcilUY/XJAsnS/PUIZLyKYJZM4sdI7eakTeCnMkBocgGScGpxKB6kR7pt5CD9zR21CL0MAU&#10;XYI5JykhyHqK83Tl4L58Q1mePphNhGhHIpNNd/bAXzQjHp2Qn4SEtDiPllOatdv6tnw9vNqZS1mP&#10;NmErKSFQGS4frTKPQgqvt4HB//xUBQI3Ri6G4KG5Cs0fQOjNpgBMetd2yiXVQ6236h0XBJ9fLjYo&#10;XTMDurOXrQuO0k0G7+fp0XtuJNdZiQYn085zVzTggiBN09a4okloCWgFeag3Vx/I1ZeO1k/N1AdA&#10;MUa9L0vvBpGZ9DRkpM07LjIljc1PKsrWF+bR8k5nvgFR0E4jZlrilpfqTdMX3TLk3idmVIOdJZET&#10;49G4qt2kl7ppGlNI7TrJmR981Fv4zJF953hOFuO8pHTyUhfPcVJUXVuxd9TXi416KM46Granu9Zw&#10;AW2xQNJvvXmoS3QwJPRwsZGKJBSpsN6i7KSCvNTCnOSCrKQC8Iu2u04iIpblGcoROLWborTaICdp&#10;YjYilq6Q5hfpPXm0KTmiJoJrIF/rHLwH4+fo/SbEXRoSwYnMGegQFFXaFox5ya485PXEhs4c2r2n&#10;GH0FBod5a5yIfvbBJvMNUFkwT1empdUwWrJbpAUZ6GHolJyOxj9H6crydeX0TdrOjGySuBWVbvK1&#10;0jJUw0a9NUNfghZm62kWAGwsG9eiD5r0YInyLH0QyoXN5CchaYARutEDowz4BB2OMANtXtVyPikD&#10;mcHVmBxRZlpr0oeMM6UgPP65oyiweBiclqUmprj2DxGM1gLs1WXS5XLJP4EaUAfRCEP/MbXDWjVe&#10;uLYy+q3/08ScZ5hE868NE2gOH171SK4L8igRRlPNo0hwCpu2agsqpHsguDo0Q8uX0QAolewjYSLa&#10;VA1HvmHCVYV+mJhsAEHbaCdCEz3MCO5UQmt5DIU0KNTPgInZezS3PV9foMkk2jQccvGY40drPXA+&#10;7CXaiZa4URzk6kpG6ceNMkDGkujHj9JNHKUrGEXbjuMaIdoe7npc+7jzQv1weQf+D+Sz17uh4Lwi&#10;EtPsEgcnXqNBnqurXosfUAo6wZVYsoH+QS+hr9Bj9PSfhA2QNmkFQ0LF0Ga+4b5Rhj+N0o/VOgqN&#10;R9+iu8aN0j+Qqx9PdxcME7O+NH5ecLkcUyRBAGnHFVkU4zI9OSgqiXEhGu/rEvo6tRt4MtLziKR0&#10;hyN9YiR++kPxd/kPZaWggCN9JbR2RcsvE7KEC3K+zRqt51G81+zBMD7fMC7fMFZ7hYzHh9rjCND/&#10;ZLrnp8lDO8i7QV6wUlgI2S1dL6iN0iZ6iEqikzWhbknYJ5korQ5F2frHvKSxSF+0pf+QYjIefJL8&#10;R03v1OBET8IOta6G3uEmCdP9NKEexkkvbSdOh3iJdl7Lqak9FCrINeB0+GEeHQGdSQ3T/BFXB73j&#10;c3yCi0K+VTgKFcYnDvXnyCcYvDhz8ANvNHYqMVX8gj8nU4BFhonB04aMy0rGxfzZDE6uha6Es2k0&#10;QdZGOhulR/FrubogNb4gCNq0AlBLPCn3zDVMyNVPzKU9s2BDSGFAhVAPNHftW20X7P4Toq1jRgsv&#10;kUSEgJ4coxJcSYSO9uNcsM6EheGVSFz7Jn2ozScl7k5IgqY/VShC0CVMytVrTK1tJ6uZIxjcnGNA&#10;ZkTrF8hdqRsT/kMkft6vLsjFY47SPAEGer5PKHM8z+DWRF6vCYwY38dviei16gGXiS8nrgXXDlqB&#10;UD9c3oH/A7lc72iPVlj8r/RuG6WfoMWtSfTIiP4Wkntr/fPnMHhi/yn0DLkxsQZMyAAVICco1C4Z&#10;lw9DgrfD50Fq4/N19GwNLT8ggtN6DH9OyjcUpekmZSWZh6c++OAdD4XP0kOeBJC4RMsWZLVHVmle&#10;pjazUxAFnibG0iKBPk4IC2Gx+7jweHBt1nWFpiSEIuJuLQO4pvVSONe2yum3ChgtRR1IIkBqOqXB&#10;N02/iTf4pChfj3QEsRlmhu6in2g0hB6D9Gcb54kPl0k822/wyBLInIo0M8CJ+i0QP9QcEJ9Dv8SP&#10;mv3QQxDxOf41ccdV60lcHQ4IvU8i3dF7nOJTBRUhPALtxGFJCziC1kI66cVO+IRoYzUJBqev9TcD&#10;oYV0CoH5XRBcPv4JH6JDxl16kD9fBjCD8/FIP4MPHmtMQv/+WQyuKf4CNcBD0H1QEnqQkoUsvevq&#10;Qo+O1MRJf+pQH1GJpD0pypVneDDPgBRgPDEgWRipXDOjayn7GgyuXUI/7Z4XHApCOSySmv7T0X1L&#10;nA7WkDgXWfMFR9JOkTDfftGI4NMlN2kMJMcwLscwkfha2/BB8xBta1nt5sF5R000HgekVl1xnEsF&#10;XQrTRPdSP1Nvo500toNLwG/PBznIBYby5lGd68uhjQcg/f58SSdAEmf/S+QSvYM+oHe46H+rd6j7&#10;anr35if0bhhH8RvH1BgcutDafOXZLxF8AeYKQW+gT8gONSOkRDWhWYqmdMBEp0G5YCUP/tToHnpE&#10;X1FHaW8SMcBipNXe5uHJ43L+8YFje8NcD60yioZpkSStg4qH4/FYHCQO4o5FFFoUgCSdNmGPdHCN&#10;L70zfNg92sb3NONIO2Yi9l/R8ksEER0mQVZxgcETJod+TlgFXq8QfGjJS3owN2ksuFUzs2K6/UM/&#10;TDAjrhFXim7RuI9iLXoGOtIMnswJPXPR5rV+hpHgNRHa8R7Gk7CfROPxOcWDi6onMp2Ao5Hu6DLR&#10;gZ8qdnwnF5qFO9Dkk8TkIjqjFmbOd8InRIsoyFFgt7BV+DK6CKXbeBxKcy56oOX54Ic3qOQm5iSN&#10;y4HrfeJQf44MbAaXI+ose136kHH/IwbXzB26TEgJEoH+PIKWAnmvLhRUz6vHk7jrlU13NYPaMCjs&#10;DEKTTzQ3ThglTgeVX3r2K+Qy1r5UcAnauRKnS0iiAeBTx3nPgTnidLgKsuaEk+BfTbTcgMbyElvC&#10;JkYPSKhJCfv+FMlOKugXGlLE8TW3pF/REbRDaeOe5xuPM2qOATNNsK33vCQOqN3+JSeHmWrdQgNN&#10;aGc/a2v2TdFI+wndKL5UtB6GJHo+0dX9cqEB/1P5pN77Vf/f6B09/0m9+zW9B88Pp1DVktD7+Qu8&#10;tt6pByAaraBPkKZBm/1PzdbqKjD1hQPiC9Tbmi0leizR4QnBn4kgZ7mVbpkUmVKcwwePNd/9xIkP&#10;wkJIpgWBfDzOgc3piQZxiZOEqMTHaFuOGP5SYh3q6uXvf++b5qyhMBgPWo7MVKODxPGvbPlFSSj3&#10;IoNfMHho9kIjz1sCiWZm6Mx+S4OZaXdiLqYFCOQQnDrBtpqOEqZOgoQ6YUj93ZLowwRzXaKgC9Lv&#10;Ndox0YHoRvywmA5CBaWmuIvWe6Vo7SwmobtEdO/9AoNrHX5JP3y6aM5CjmPWjlCUnQQpzEmapF01&#10;TfYlV9WDc62mJLpB9Ykj/FkygBkc6YXCqXOc9ZnDJmQlo2f/TAa3UM1L42VQJ75GujfpvCaagRDU&#10;KtmrCGouGsXTqmatlDtfG1L6g+RRS5ESgRd9CmeA5miJ/+Vnv0IuUvYVAosxpkw0pmjPHSfB+/HG&#10;lLHG1DHG1AeyqLV+NBs2ijNq+usnBdiE0WDPSrJlJVnQFTS5DaaTcBVIwig/TYwGj9Hg1va0oxiA&#10;xsNttOHvSdoumvaEaEZMjddohc540SFJLpyrBJKl8yFRRVGJTtbamQifNHKVo0fBDimiRiYGKOgV&#10;DSYxpkygy08upEm1aBs+STLTa/K1+/Nacrneye5B0P+93nWJwdxP0Xs+zf3CETxayQy9E/VoxkCj&#10;B+cZ7VMEBKSNutAIGH5y3giR2iOvR1rt15JrmBPIAr0NIuhnAa1/oNACU/JEU/J4U/I4U/IEeo/+&#10;10/8Pr5Ds4m9I1Ms/zbo1/4JT586EKYt1yK8ElYVbdcwMaYts5JUWtgtKD0n+IonXs/7h/HpQwqy&#10;UwP5hjJt+BsZLpr038XLxMAaRehLGRz94KCt2EFVaBUZAyyh3xdwFVkGS6bBpxkbTc2E3umfKFdA&#10;GEO/UejSoldibB1qogkk5w0eTYLNg2HBWbA9dCN0gdYWGZNprqrmMnATyARyGbIffIEit9bVF47p&#10;hNbQ1XRnldr5KUK3BPUBo96PpmYZnCaDNgKuXThOfbETPik0dAPzRrfgkq0mqt7cxsScJb1Hs3ab&#10;tk1FqVFXZtSVZ+rKMvXBTAMi3CcO9WfIQGbwuChH1WdntBlv/FNWMsIpjX9pvTZR28j/yks9LwjF&#10;F9LkhCdrN0No6AoxAJ9fTWgwSyvfIBfyI8oFNIGzQciNtWPS/VJNcJYrGnCpoAGfLghCWbThNSw+&#10;IXiPGplu6GfBvLSBNhqhPn/GBJ9CaNHK+dF5k96sCfiX5mBcW84PF9gpL4Cxkq3D4inTBy9ohkJy&#10;efvpjNm0gAiSOMtl50o00kQFcqKdiZST+hPlLc3KJ0ELE/MBLjTYrF0v7fdNQm2DWOgVceUTbfgz&#10;5RN6B0n92XqnwdBP0XviPoF2gYnAlrhAyAVG+1Tp7wR8M/E1zQgTdpgYxoUk6BtfxhfIkNCx5/un&#10;GPxiMhRqgjdFNIuJHluK3Nlm1NkzkswZQ8dmffmPhXfNe7niYO8+MX5OVXrVeJcqdctSr6R0qR37&#10;5Pble4p/Nz//qxMyUscZU9DVdC04AhqmNQlh6ZrJ5v9r795j26ruOIBfO05Iu9CWCVb+QtOE0jaJ&#10;7WvHoSCxIbRO28oeDMFUWvogj+bVNqnbpGkRaANNe0lDAiaNTQht0jRAmjZtaKCtAwGa6ASMwgqC&#10;sgdjomrL2uZh38c555673+9eJ01SqFa1Xn3a70dfWWmSWr628/Xx8b3nxu9gKJW7NN5eus1UdvFT&#10;In5W0C2v/C3wU4Ifx3huip9m9E/+0fTTfvq+ja+QEt8z/PIWXVbehk4/5+Pf5+cSPTGiZ0v8Z0KZ&#10;ef5UHqnorp65zvgDnmL0pzFzU+eEfhRNl/FNrfxF8H+cew98eOL7hEKbxscr0SObtbbHiR6++NNO&#10;KvF4Lo4ud9B9csr1/E+hu87mM8TSE49e2Io0JMp8bO2BvSf8CSnU6VayOyNVaXBFbxAnwid/ti+9&#10;5GYalrYn6e0SjVwGC8mN0YoN8zcVQS7sRJMP8Tv3gTarp71xMJ3qsRf2f6n5vnvu/Mlvf/Tq/icP&#10;vfDYwcd/8Pzo2gdXt21f1rimZUEnn3ciOsY1zrzrRGo8PLpK3kGvFu3WXXlrV6aup+PydePvRKcp&#10;4BWzz43qzIOLwJ0I39r3n/Yr19gLu/PJkXbedXRr1OA8iECQiylc3ycbPNGTqettTXavSNyZvaSv&#10;bcG6bNO63KI19qKvZ5pua667uaVhXVtD74okDULpv9CAejrzrxap8WzJJ7voHVu7dXc+MZpbsHl1&#10;6zZ1hFfO9OaePvRsVKXBXVlyS7p0SH/B3tbS2Gknx3LWXfSmvpDchAZHLr5UJnDiBs9YvRleFrEv&#10;nehZZm1cRv9MDl6zcLjQOJhJdbdaXa1WX4u1ZQXP/2yNJkBmMu9qkZpONIsykOMPY/ZkEkOtjev6&#10;v/odPtu5q3xR22NwPj+s0OK4HtnwcHPD+kxyl83vI4YKiU40OHLxhco3muflBh/M1Q1mrb5Msteu&#10;78+lBvL1oxlrKG1Rs/dnkn3ZRH++fthO7sgnxuzoCImZnHK1SE2HHrLoyNKRrDWWrhu4OvW1H9/3&#10;u3AqDH0tT3/ayDNRlQb3o09a6Ub+4qEXC0v70ynaBmrw7YVEd/TRyvxNRZALOjx/UklykFezSQy0&#10;1/M+UVTldrTqS/yRcntiKGrt4UKCvjOCBjc60eerO3iXqsRoW0NP+9J1Lz/9XuAFkk/BerozupyR&#10;6syDqxN8OpeS+sfrk9dd3b28cXNrophPFrNWNz+JT9lUBLmgE+87NF3ilR0wKpPj8e6J0REDQ9GB&#10;VHF4Z+pTrgcxKdTg7XVjGWskfcm2lktv773lW6UjQeCGIjr/daUrz1qVGtyRge+50p3QP/z2r+2l&#10;G5clugoNxeVWZ4F3W56/qQhyAScX7XFYKfFoOiUqbu7o6dDXvK96tObMyWDu2/AMNVsDdl2xObVp&#10;2eKbnnr8Je1rGtkKPq3VaU8beSaqNIsiXOG4nis8+c7+Y5/LDbY0drZZ/Z9ZsCeLeXDkIgs3eHTs&#10;DDX49Lib1zaZXmcmHpLHe1vHu6JXggY3PTmr2EoP5cd7b71xZPx9Icp8dt0gEMJXla48a9VpcBlO&#10;uSWpPV845XH/sYefzSxZzzvwJ4vxDv8IcvFkXoPH9X0NL4lcpMRLCESVffIIl7jT0eCmx7a2put6&#10;O5Z2HvjTUe2H5VJJ80nLhZJhpSvPWnUanG4rn3h2yg9OSFlyjoW71z+SSw0UUruiYyPnbyeCXMCZ&#10;2+A8eRIto7qd6vtaa0dllRsuaxrc0F9HfAhxfBTx/KtCzEohte26y7Y9tOdp57gKhPTFlAjGAy2F&#10;V+OzKBQtpXZl4ATS1yJ8a9+htZ/d86mGL7bVb7q2oZjn2fBiR3KMV7xLDBf4COCevNU1vUzah2Zm&#10;0hBBjAsV98mJ73j+JM7cH8ULSM2k8vtIzSZa13B9npc+HeBOS+zO8IIHO/PWjo6G7Vc1rSp2PXD0&#10;Xc+bUMr3eP885WgleCrlHKlOg4eBCKnBfUVlTq83k0KXw5f3vrt6ZV+hqau5bkNH/XAmMZTjPSWL&#10;fGoYqz9aird73r0zN/Fn9AiCIDWTuk5efjbRlefjd6jNRguJsZUNY7nk0PVLdm687e6Drx+hQhSO&#10;1Ip60QsVRYTnbBr8/9LgWmjnmBDH9dv7Dm+64XvZxs5sQ29Loi+fGm2vG8sndvLJz/hd5AAvUPdR&#10;4XPiIAiC1FCyfBpSGozu4NUiE2N8+tnE5o6mgezCDaO3Pvqvtz9wJ6i+Q+mLQHrTDS5rvcGF1vSK&#10;ww2ueUJF+T7d8pB6fSL892vu8NoHs59Y07LojuWXdNmN2+0Ur/4VrW1WjNfw+4jM/pAHQRDk/Cdr&#10;7bGte23rm23WnnR90V7c19z0lY6rbvn+rkcPHywLJxAu1XcgvLLmU3a4NBLXKtCqtj/JnNXgngrc&#10;QPnSE8qlf4WyFL7/jvvEIy/ckLmz9YrbWxZubKnvaUluTtcN2Klt9B7ko7MTQRCkppK2RuzUbrt+&#10;V2v91vSlPfaVa798fe9zT706cbjslX3PUZ5Lo1iplCtlmU9+o0RAA/Aab3DJDU6Xgjo70J6UDt9u&#10;oWRZ0a33XUXfOPJPff89v1nVMtxxRV9r46bWhs50fW+Wl1ofocssnw48/gJBEKR2sjNj7eQTQURf&#10;LEv2t9b3201brrty+Kb87p/e/5zzgT5x1OWWo55zPE1jb68UaDdaC8UPlOTDecxpcJ8aPArvyk7f&#10;8/Wkpyd58UJHeuPhe28e/cPP9393+In1N37j05/sXnn5YH5Jbzvlsj66LFzWNyv9CIIg5z32op78&#10;4t7cos0rr9iyqrm/6/P3PrD7V8//8sDhv437E6FX1h4fdun62qHei9rPjeLxyW/iAXiNNzi/xnCk&#10;ikp8djx9wguP++G4DB1NL0n04jQVyuOhdyQsv++/8eLBV555/aW9+1/+42v0xV+e/eusvIEgCHJ+&#10;80p8+cyBP/9+/5sv/t094gXjAa84WA7dSY/GrVIpoaUIhR/6KvQ4XH3UhIrbO9AqCCmVrjxrVWpw&#10;6m5Fl7Q50xGiEpciA5d3Uwmk9LxQCNpS7cjA8aVTVo4Teh5VfeC69PbjZFwfQRDk/EY5nphyA5cb&#10;yZ8qU2tRn3GDCRp4uzRwVTxRIkXAn1/SD6SmRB1IfRfoKCGl0pVnrUoNTi84XOLRXApH8M6QksJj&#10;c/oFep2SQkmPfuI7U8Ipadpe6Ql/UsqpICgJMUlRqjQrDoIgyHkPNbfrTCjpSFGi1tJKKM+RbllT&#10;OXOtCcntRt8VNHKN6pu6O65v7m4DGjyY0+Ba6lBo7Ye8nzh9S4uQI0PNv+FSX0s5rtQJIceFotcs&#10;3jz6gq9i1gZLhSAIcv5DHUWjax5gi9D3hPQVNzRd+DQMpRKXNBCncuO5iMoQdlaPxdE13uAAAFB9&#10;aHAAAFOhwQEATIUGBwAwFRocAMBUaHAAAFOhwQEATIUGBwAwFRocAMBUaHAAAFOhwQEATIUGBwAw&#10;FRocAMBUaHAAAFOhwQEATIUGBwAwFRocAMBUaHAAAFOhwQEATIUGBwAwFRocAMBUaHAAAFOhwQEA&#10;TIUGBwAwFRocAMBUaHAAAFOhwQEATIUGBwAwFRocAMBUaHAAAFOhwQEATIUGBwAwFRocAMBUaHAA&#10;AFOhwQEATIUGBwAwFRocAMBUaHAAAFOhwQEATIUGBwAwFRocAMBUaHAAAFOhwQEATIUGBwAwFRoc&#10;AMBUaHAAAFOhwQEATIUGBwAwFRocAMBUaHAAAFOhwQEATIUGBwAwFRocAMBUaHAAAFOhwQEATIUG&#10;BwAwFRocAMBUaHAAAFOhwQEATIUGBwAwFRocAMBUlgIAADOhwQEAzKTUfwEE1DsuyJ5yTQAAAABJ&#10;RU5ErkJgglBLAwQUAAYACAAAACEApNM0UeQAAAANAQAADwAAAGRycy9kb3ducmV2LnhtbEyPy07D&#10;MBBF90j8gzVI7Fo7jyZRiFMhJBCCRaFEYuvGbmIRj6PYbQJfj7uC3Yzm6M651XYxAzmryWmLHKI1&#10;A6KwtVJjx6H5eFwVQJwXKMVgUXH4Vg629fVVJUppZ3xX573vSAhBVwoOvfdjSalre2WEW9tRYbgd&#10;7WSED+vUUTmJOYSbgcaMZdQIjeFDL0b10Kv2a38yHNL4OBRvT9nrz3PTzC+fqc7ZTnN+e7Pc3wHx&#10;avF/MFz0gzrUwelgTygdGTisIlZEgb1M+SYBEpgkS3MghwDHyQZoXdH/Le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jpkLc7AgAA8gQAAA4AAAAAAAAAAAAA&#10;AAAAOgIAAGRycy9lMm9Eb2MueG1sUEsBAi0ACgAAAAAAAAAhABkTQb84rgAAOK4AABQAAAAAAAAA&#10;AAAAAAAAoQQAAGRycy9tZWRpYS9pbWFnZTEucG5nUEsBAi0AFAAGAAgAAAAhAKTTNFHkAAAADQEA&#10;AA8AAAAAAAAAAAAAAAAAC7MAAGRycy9kb3ducmV2LnhtbFBLAQItABQABgAIAAAAIQCqJg6+vAAA&#10;ACEBAAAZAAAAAAAAAAAAAAAAABy0AABkcnMvX3JlbHMvZTJvRG9jLnhtbC5yZWxzUEsFBgAAAAAG&#10;AAYAfAEAAA+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022;height:18973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685;width:28757;height:14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8BHwgAAANoAAAAPAAAAZHJzL2Rvd25yZXYueG1sRI/NasMw&#10;EITvhbyD2EBujZwaSnGihCTgxpcWnPYBFmtjm1grI8k/7dNXhUKPw8x8w+wOs+nESM63lhVs1gkI&#10;4srqlmsFnx/54wsIH5A1dpZJwRd5OOwXDzvMtJ24pPEaahEh7DNU0ITQZ1L6qiGDfm174ujdrDMY&#10;onS11A6nCDedfEqSZ2mw5bjQYE/nhqr7dTAKivI1vbz3BgfKv/Px7T5PTp6UWi3n4xZEoDn8h//a&#10;hVaQwu+VeAPk/gcAAP//AwBQSwECLQAUAAYACAAAACEA2+H2y+4AAACFAQAAEwAAAAAAAAAAAAAA&#10;AAAAAAAAW0NvbnRlbnRfVHlwZXNdLnhtbFBLAQItABQABgAIAAAAIQBa9CxbvwAAABUBAAALAAAA&#10;AAAAAAAAAAAAAB8BAABfcmVscy8ucmVsc1BLAQItABQABgAIAAAAIQAn18BH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FD1B3" wp14:editId="0DBEB685">
                <wp:simplePos x="0" y="0"/>
                <wp:positionH relativeFrom="page">
                  <wp:posOffset>495300</wp:posOffset>
                </wp:positionH>
                <wp:positionV relativeFrom="paragraph">
                  <wp:posOffset>6985</wp:posOffset>
                </wp:positionV>
                <wp:extent cx="2354580" cy="533400"/>
                <wp:effectExtent l="0" t="0" r="762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533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B79130" w14:textId="2D18CAE7" w:rsidR="00973A90" w:rsidRPr="00791207" w:rsidRDefault="00973A90" w:rsidP="00973A90">
                            <w:pPr>
                              <w:pStyle w:val="Bijschri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12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Voedings</w:t>
                            </w:r>
                            <w:r w:rsidR="00415F6E" w:rsidRPr="007912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advi</w:t>
                            </w:r>
                            <w:r w:rsidR="007953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Pr="007912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voor hond en kat </w:t>
                            </w:r>
                          </w:p>
                          <w:p w14:paraId="39175686" w14:textId="77777777" w:rsidR="00973A90" w:rsidRPr="00973A90" w:rsidRDefault="00973A90" w:rsidP="00973A9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FD1B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9pt;margin-top:.55pt;width:185.4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ULGgIAADsEAAAOAAAAZHJzL2Uyb0RvYy54bWysU01v2zAMvQ/YfxB0X5yPZiiCOEWWIsOA&#10;oC2QDj0rshQbkEWNUmJ3v36UbCddt9Owi0yLFMn3+Li8a2vDzgp9BTbnk9GYM2UlFJU95vz78/bT&#10;LWc+CFsIA1bl/FV5frf6+GHZuIWaQgmmUMgoifWLxuW8DMEtsszLUtXCj8ApS04NWItAv3jMChQN&#10;Za9NNh2PP2cNYOEQpPKebu87J1+l/ForGR619iowk3PqLaQT03mIZ7ZaisURhSsr2bch/qGLWlSW&#10;il5S3Ysg2AmrP1LVlUTwoMNIQp2B1pVUCQOhmYzfodmXwqmEhcjx7kKT/39p5cN5756QhfYLtDTA&#10;SEjj/MLTZcTTaqzjlzpl5CcKXy+0qTYwSZfT2fxmfksuSb75bHYzTrxm19cOffiqoGbRyDnSWBJb&#10;4rzzgSpS6BASi3kwVbGtjIk/0bExyM6CRtiUVVCxR3rxW5SxMdZCfNW54012hRKt0B7aHt8BileC&#10;jdApwju5rajQTvjwJJAkQHBI1uGRDm2gyTn0Fmcl4M+/3cd4mgx5OWtIUjn3P04CFWfmm6WZRf0N&#10;Bg7GYTDsqd4AQZzQwjiZTHqAwQymRqhfSO3rWIVcwkqqlfMwmJvQCZu2Rar1OgWRypwIO7t3MqYe&#10;CH1uXwS6fhyBBvkAg9jE4t1UutiO3vUpgK7SyCKhHYs9z6TQNJd+m+IKvP1PUdedX/0CAAD//wMA&#10;UEsDBBQABgAIAAAAIQBrrRhV3QAAAAcBAAAPAAAAZHJzL2Rvd25yZXYueG1sTI/BTsMwEETvSPyD&#10;tUhcUOukKiVK41TQwg0OLVXP29gkEfE6sp0m/XuWExxnZzXzpthMthMX40PrSEE6T0AYqpxuqVZw&#10;/HybZSBCRNLYOTIKribApry9KTDXbqS9uRxiLTiEQo4Kmhj7XMpQNcZimLveEHtfzluMLH0ttceR&#10;w20nF0mykhZb4oYGe7NtTPV9GKyC1c4P4562D7vj6zt+9PXi9HI9KXV/Nz2vQUQzxb9n+MVndCiZ&#10;6ewG0kF0Cp4ynhL5noJge7nMeMlZQfaYgiwL+Z+//AEAAP//AwBQSwECLQAUAAYACAAAACEAtoM4&#10;kv4AAADhAQAAEwAAAAAAAAAAAAAAAAAAAAAAW0NvbnRlbnRfVHlwZXNdLnhtbFBLAQItABQABgAI&#10;AAAAIQA4/SH/1gAAAJQBAAALAAAAAAAAAAAAAAAAAC8BAABfcmVscy8ucmVsc1BLAQItABQABgAI&#10;AAAAIQBNcsULGgIAADsEAAAOAAAAAAAAAAAAAAAAAC4CAABkcnMvZTJvRG9jLnhtbFBLAQItABQA&#10;BgAIAAAAIQBrrRhV3QAAAAcBAAAPAAAAAAAAAAAAAAAAAHQEAABkcnMvZG93bnJldi54bWxQSwUG&#10;AAAAAAQABADzAAAAfgUAAAAA&#10;" stroked="f">
                <v:textbox inset="0,0,0,0">
                  <w:txbxContent>
                    <w:p w14:paraId="4AB79130" w14:textId="2D18CAE7" w:rsidR="00973A90" w:rsidRPr="00791207" w:rsidRDefault="00973A90" w:rsidP="00973A90">
                      <w:pPr>
                        <w:pStyle w:val="Bijschrif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1207">
                        <w:rPr>
                          <w:b/>
                          <w:bCs/>
                          <w:sz w:val="20"/>
                          <w:szCs w:val="20"/>
                        </w:rPr>
                        <w:t>Voedings</w:t>
                      </w:r>
                      <w:r w:rsidR="00415F6E" w:rsidRPr="00791207">
                        <w:rPr>
                          <w:b/>
                          <w:bCs/>
                          <w:sz w:val="20"/>
                          <w:szCs w:val="20"/>
                        </w:rPr>
                        <w:t>advi</w:t>
                      </w:r>
                      <w:r w:rsidR="00795385">
                        <w:rPr>
                          <w:b/>
                          <w:bCs/>
                          <w:sz w:val="20"/>
                          <w:szCs w:val="20"/>
                        </w:rPr>
                        <w:t xml:space="preserve">es </w:t>
                      </w:r>
                      <w:r w:rsidRPr="00791207">
                        <w:rPr>
                          <w:b/>
                          <w:bCs/>
                          <w:sz w:val="20"/>
                          <w:szCs w:val="20"/>
                        </w:rPr>
                        <w:t xml:space="preserve">voor hond en kat </w:t>
                      </w:r>
                    </w:p>
                    <w:p w14:paraId="39175686" w14:textId="77777777" w:rsidR="00973A90" w:rsidRPr="00973A90" w:rsidRDefault="00973A90" w:rsidP="00973A90"/>
                  </w:txbxContent>
                </v:textbox>
                <w10:wrap anchorx="page"/>
              </v:shape>
            </w:pict>
          </mc:Fallback>
        </mc:AlternateContent>
      </w:r>
      <w:r w:rsidR="00973A90">
        <w:rPr>
          <w:noProof/>
        </w:rPr>
        <w:t>Voe</w:t>
      </w:r>
    </w:p>
    <w:p w14:paraId="77069779" w14:textId="36CCE248" w:rsidR="001A3428" w:rsidRDefault="001A3428"/>
    <w:p w14:paraId="554EAD7C" w14:textId="08AE6AE7" w:rsidR="00973A90" w:rsidRDefault="00973A90"/>
    <w:sectPr w:rsidR="0097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90"/>
    <w:rsid w:val="00116163"/>
    <w:rsid w:val="001A3428"/>
    <w:rsid w:val="00415F6E"/>
    <w:rsid w:val="00791207"/>
    <w:rsid w:val="00795385"/>
    <w:rsid w:val="00973A90"/>
    <w:rsid w:val="00C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3AC9"/>
  <w15:chartTrackingRefBased/>
  <w15:docId w15:val="{0DBAD3BD-CD59-4368-9AE6-DEA6800F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973A9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Landmeter</dc:creator>
  <cp:keywords/>
  <dc:description/>
  <cp:lastModifiedBy>Petra Landmeter</cp:lastModifiedBy>
  <cp:revision>2</cp:revision>
  <dcterms:created xsi:type="dcterms:W3CDTF">2023-01-27T18:29:00Z</dcterms:created>
  <dcterms:modified xsi:type="dcterms:W3CDTF">2023-01-27T18:29:00Z</dcterms:modified>
</cp:coreProperties>
</file>